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C232" w14:textId="35B32FDE" w:rsidR="004150C1" w:rsidRDefault="00B013BE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3555E2">
        <w:rPr>
          <w:rFonts w:ascii="標楷體" w:eastAsia="標楷體" w:hAnsi="標楷體" w:hint="eastAsia"/>
          <w:sz w:val="36"/>
          <w:szCs w:val="36"/>
        </w:rPr>
        <w:t>3</w:t>
      </w:r>
      <w:r w:rsidR="001E3607">
        <w:rPr>
          <w:rFonts w:ascii="標楷體" w:eastAsia="標楷體" w:hAnsi="標楷體" w:hint="eastAsia"/>
          <w:sz w:val="36"/>
          <w:szCs w:val="36"/>
        </w:rPr>
        <w:t>學年度班際跳繩大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E90D8B">
        <w:rPr>
          <w:rFonts w:ascii="標楷體" w:eastAsia="標楷體" w:hAnsi="標楷體" w:hint="eastAsia"/>
          <w:sz w:val="36"/>
          <w:szCs w:val="36"/>
        </w:rPr>
        <w:t>一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14:paraId="60741F3E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0921C68B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14:paraId="6FCA75D2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14:paraId="4516E363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14:paraId="1A1E2E99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14:paraId="12EE7110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14:paraId="211A56F5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61DF82B6" w14:textId="77777777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14:paraId="56A65D41" w14:textId="7C431437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926" w:type="dxa"/>
            <w:vAlign w:val="center"/>
          </w:tcPr>
          <w:p w14:paraId="475457FC" w14:textId="51F4F715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2674</w:t>
            </w:r>
          </w:p>
        </w:tc>
        <w:tc>
          <w:tcPr>
            <w:tcW w:w="1926" w:type="dxa"/>
            <w:vAlign w:val="center"/>
          </w:tcPr>
          <w:p w14:paraId="09C0426E" w14:textId="3903ED7A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95.5</w:t>
            </w:r>
          </w:p>
        </w:tc>
        <w:tc>
          <w:tcPr>
            <w:tcW w:w="1926" w:type="dxa"/>
            <w:vAlign w:val="center"/>
          </w:tcPr>
          <w:p w14:paraId="2FC12E4F" w14:textId="64378A72" w:rsidR="00DB5E6F" w:rsidRPr="00E90D8B" w:rsidRDefault="003555E2" w:rsidP="004841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555E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14:paraId="178D0B99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0A86A8B5" w14:textId="77777777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14:paraId="6B02E7F7" w14:textId="0B93BC09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 w14:paraId="6989E21E" w14:textId="7226E10A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1876</w:t>
            </w:r>
          </w:p>
        </w:tc>
        <w:tc>
          <w:tcPr>
            <w:tcW w:w="1926" w:type="dxa"/>
            <w:vAlign w:val="center"/>
          </w:tcPr>
          <w:p w14:paraId="69B48E9C" w14:textId="66AB3B2F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69.48148148</w:t>
            </w:r>
          </w:p>
        </w:tc>
        <w:tc>
          <w:tcPr>
            <w:tcW w:w="1926" w:type="dxa"/>
            <w:vAlign w:val="center"/>
          </w:tcPr>
          <w:p w14:paraId="4ECFDE39" w14:textId="0EF04524" w:rsidR="00DB5E6F" w:rsidRPr="000715F7" w:rsidRDefault="003555E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14:paraId="570C31F3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1902ACB9" w14:textId="77777777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14:paraId="16A8FB45" w14:textId="0343F97F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555E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26" w:type="dxa"/>
            <w:vAlign w:val="center"/>
          </w:tcPr>
          <w:p w14:paraId="6BBC332C" w14:textId="7CAD6981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2259</w:t>
            </w:r>
          </w:p>
        </w:tc>
        <w:tc>
          <w:tcPr>
            <w:tcW w:w="1926" w:type="dxa"/>
            <w:vAlign w:val="center"/>
          </w:tcPr>
          <w:p w14:paraId="2E040629" w14:textId="41E961BB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83.66666667</w:t>
            </w:r>
          </w:p>
        </w:tc>
        <w:tc>
          <w:tcPr>
            <w:tcW w:w="1926" w:type="dxa"/>
            <w:vAlign w:val="center"/>
          </w:tcPr>
          <w:p w14:paraId="6B6D3160" w14:textId="41C71EAA" w:rsidR="00DB5E6F" w:rsidRPr="000715F7" w:rsidRDefault="003555E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DB5E6F" w14:paraId="027EBE10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09E51DB5" w14:textId="77777777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14:paraId="35B167D8" w14:textId="5B8DA1B5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555E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26" w:type="dxa"/>
            <w:vAlign w:val="center"/>
          </w:tcPr>
          <w:p w14:paraId="71E9A10F" w14:textId="0E335773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1642</w:t>
            </w:r>
          </w:p>
        </w:tc>
        <w:tc>
          <w:tcPr>
            <w:tcW w:w="1926" w:type="dxa"/>
            <w:vAlign w:val="center"/>
          </w:tcPr>
          <w:p w14:paraId="2AD4A341" w14:textId="50DC2930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63.15384615</w:t>
            </w:r>
          </w:p>
        </w:tc>
        <w:tc>
          <w:tcPr>
            <w:tcW w:w="1926" w:type="dxa"/>
            <w:vAlign w:val="center"/>
          </w:tcPr>
          <w:p w14:paraId="3A87B02F" w14:textId="77777777" w:rsidR="00DB5E6F" w:rsidRPr="000715F7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3A20E5E4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534E2E20" w14:textId="77777777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14:paraId="794C51F3" w14:textId="0CFC991C" w:rsidR="00DB5E6F" w:rsidRPr="00E00517" w:rsidRDefault="00E90D8B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555E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26" w:type="dxa"/>
            <w:vAlign w:val="center"/>
          </w:tcPr>
          <w:p w14:paraId="7FF0BD53" w14:textId="28DE1670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1581</w:t>
            </w:r>
          </w:p>
        </w:tc>
        <w:tc>
          <w:tcPr>
            <w:tcW w:w="1926" w:type="dxa"/>
            <w:vAlign w:val="center"/>
          </w:tcPr>
          <w:p w14:paraId="519C28A4" w14:textId="68BAE030" w:rsidR="00DB5E6F" w:rsidRPr="00E00517" w:rsidRDefault="003555E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E2">
              <w:rPr>
                <w:rFonts w:ascii="標楷體" w:eastAsia="標楷體" w:hAnsi="標楷體"/>
                <w:sz w:val="28"/>
                <w:szCs w:val="28"/>
              </w:rPr>
              <w:t>68.73913043</w:t>
            </w:r>
          </w:p>
        </w:tc>
        <w:tc>
          <w:tcPr>
            <w:tcW w:w="1926" w:type="dxa"/>
            <w:vAlign w:val="center"/>
          </w:tcPr>
          <w:p w14:paraId="6ECFEF6C" w14:textId="77777777" w:rsidR="00DB5E6F" w:rsidRPr="00E804FA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</w:tbl>
    <w:p w14:paraId="363B1533" w14:textId="77777777"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14:paraId="13A925BD" w14:textId="77777777" w:rsidR="00E90D8B" w:rsidRDefault="00E90D8B" w:rsidP="00E00517">
      <w:pPr>
        <w:rPr>
          <w:rFonts w:ascii="標楷體" w:eastAsia="標楷體" w:hAnsi="標楷體"/>
          <w:sz w:val="32"/>
          <w:szCs w:val="32"/>
        </w:rPr>
      </w:pPr>
    </w:p>
    <w:p w14:paraId="5B197FD4" w14:textId="77777777"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14:paraId="7DD21DF1" w14:textId="77777777" w:rsidTr="00DB5E6F">
        <w:trPr>
          <w:trHeight w:val="279"/>
        </w:trPr>
        <w:tc>
          <w:tcPr>
            <w:tcW w:w="3209" w:type="dxa"/>
            <w:vAlign w:val="center"/>
          </w:tcPr>
          <w:p w14:paraId="7C49BC62" w14:textId="77777777"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14:paraId="33CCE9AC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14:paraId="572D3EE1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14:paraId="1E84123F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00D3AF73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14:paraId="53FE7CDB" w14:textId="4BDF28BB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陳宥穎</w:t>
            </w:r>
          </w:p>
        </w:tc>
        <w:tc>
          <w:tcPr>
            <w:tcW w:w="3210" w:type="dxa"/>
            <w:vAlign w:val="center"/>
          </w:tcPr>
          <w:p w14:paraId="6508D299" w14:textId="21C2594F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76</w:t>
            </w:r>
          </w:p>
        </w:tc>
      </w:tr>
      <w:tr w:rsidR="00E00517" w14:paraId="79923CED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4BBCCC7C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14:paraId="24FD8378" w14:textId="3C5B1C28" w:rsidR="00E00517" w:rsidRDefault="006E3089" w:rsidP="00484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葉宸安</w:t>
            </w:r>
          </w:p>
        </w:tc>
        <w:tc>
          <w:tcPr>
            <w:tcW w:w="3210" w:type="dxa"/>
            <w:vAlign w:val="center"/>
          </w:tcPr>
          <w:p w14:paraId="2CA964F1" w14:textId="481323DD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  <w:tr w:rsidR="00E00517" w14:paraId="2AA002E3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7A3845F5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14:paraId="5BE0BD91" w14:textId="5DB76E6E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陳永鈞</w:t>
            </w:r>
          </w:p>
        </w:tc>
        <w:tc>
          <w:tcPr>
            <w:tcW w:w="3210" w:type="dxa"/>
            <w:vAlign w:val="center"/>
          </w:tcPr>
          <w:p w14:paraId="57D53D5D" w14:textId="47C49822" w:rsidR="00F0394C" w:rsidRDefault="006E3089" w:rsidP="00F03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</w:tr>
      <w:tr w:rsidR="00E00517" w14:paraId="09DE5267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579B79BB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14:paraId="0299EEC7" w14:textId="478FF796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912363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李祐綸</w:t>
            </w:r>
          </w:p>
        </w:tc>
        <w:tc>
          <w:tcPr>
            <w:tcW w:w="3210" w:type="dxa"/>
            <w:vAlign w:val="center"/>
          </w:tcPr>
          <w:p w14:paraId="6669F4B9" w14:textId="5757A22C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</w:tr>
      <w:tr w:rsidR="00E00517" w14:paraId="063C536E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310BE0D5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14:paraId="2FBD13B0" w14:textId="3428AE97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鄭仁柏</w:t>
            </w:r>
          </w:p>
        </w:tc>
        <w:tc>
          <w:tcPr>
            <w:tcW w:w="3210" w:type="dxa"/>
            <w:vAlign w:val="center"/>
          </w:tcPr>
          <w:p w14:paraId="03A90548" w14:textId="2ED48719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</w:tr>
      <w:tr w:rsidR="00E00517" w14:paraId="78A98691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5359663F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14:paraId="27B45D13" w14:textId="0356F392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555E2">
              <w:rPr>
                <w:rFonts w:ascii="標楷體" w:eastAsia="標楷體" w:hAnsi="標楷體" w:hint="eastAsia"/>
                <w:sz w:val="32"/>
                <w:szCs w:val="32"/>
              </w:rPr>
              <w:t>劉泓學</w:t>
            </w:r>
          </w:p>
        </w:tc>
        <w:tc>
          <w:tcPr>
            <w:tcW w:w="3210" w:type="dxa"/>
            <w:vAlign w:val="center"/>
          </w:tcPr>
          <w:p w14:paraId="4D6361BE" w14:textId="77777777" w:rsidR="00E00517" w:rsidRDefault="006E3089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136</w:t>
            </w:r>
          </w:p>
        </w:tc>
      </w:tr>
    </w:tbl>
    <w:p w14:paraId="1A9C72FF" w14:textId="77777777"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0955" w14:textId="77777777" w:rsidR="00E10C5A" w:rsidRDefault="00E10C5A" w:rsidP="000715F7">
      <w:r>
        <w:separator/>
      </w:r>
    </w:p>
  </w:endnote>
  <w:endnote w:type="continuationSeparator" w:id="0">
    <w:p w14:paraId="2CA80D92" w14:textId="77777777" w:rsidR="00E10C5A" w:rsidRDefault="00E10C5A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25F7" w14:textId="77777777" w:rsidR="00E10C5A" w:rsidRDefault="00E10C5A" w:rsidP="000715F7">
      <w:r>
        <w:separator/>
      </w:r>
    </w:p>
  </w:footnote>
  <w:footnote w:type="continuationSeparator" w:id="0">
    <w:p w14:paraId="48C1DD16" w14:textId="77777777" w:rsidR="00E10C5A" w:rsidRDefault="00E10C5A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7"/>
    <w:rsid w:val="00062BE3"/>
    <w:rsid w:val="000715F7"/>
    <w:rsid w:val="000C3649"/>
    <w:rsid w:val="000C5911"/>
    <w:rsid w:val="001E3607"/>
    <w:rsid w:val="00276209"/>
    <w:rsid w:val="003555E2"/>
    <w:rsid w:val="004150C1"/>
    <w:rsid w:val="004300C1"/>
    <w:rsid w:val="004841B0"/>
    <w:rsid w:val="004A372D"/>
    <w:rsid w:val="004B0745"/>
    <w:rsid w:val="006228B7"/>
    <w:rsid w:val="006E3089"/>
    <w:rsid w:val="008132BD"/>
    <w:rsid w:val="00851A49"/>
    <w:rsid w:val="008C253A"/>
    <w:rsid w:val="00912363"/>
    <w:rsid w:val="00B013BE"/>
    <w:rsid w:val="00D2169E"/>
    <w:rsid w:val="00D6369B"/>
    <w:rsid w:val="00DB5E6F"/>
    <w:rsid w:val="00E00517"/>
    <w:rsid w:val="00E10C5A"/>
    <w:rsid w:val="00E700A4"/>
    <w:rsid w:val="00E804FA"/>
    <w:rsid w:val="00E90D8B"/>
    <w:rsid w:val="00F0394C"/>
    <w:rsid w:val="00F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19D55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2023-05-17T01:58:00Z</cp:lastPrinted>
  <dcterms:created xsi:type="dcterms:W3CDTF">2025-06-24T05:05:00Z</dcterms:created>
  <dcterms:modified xsi:type="dcterms:W3CDTF">2025-06-24T05:55:00Z</dcterms:modified>
</cp:coreProperties>
</file>