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37" w:rsidRDefault="00347B37" w:rsidP="00347B37">
      <w:pPr>
        <w:jc w:val="center"/>
      </w:pPr>
      <w:r w:rsidRPr="00C0307A">
        <w:rPr>
          <w:rFonts w:ascii="標楷體" w:eastAsia="標楷體" w:hAnsi="標楷體"/>
          <w:color w:val="FF0000"/>
          <w:sz w:val="28"/>
          <w:szCs w:val="28"/>
        </w:rPr>
        <w:t>1</w:t>
      </w:r>
      <w:r w:rsidRPr="00C0307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01C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943D0F">
        <w:rPr>
          <w:rFonts w:ascii="標楷體" w:eastAsia="標楷體" w:hAnsi="標楷體" w:hint="eastAsia"/>
          <w:sz w:val="28"/>
          <w:szCs w:val="28"/>
        </w:rPr>
        <w:t>學年度教科書選用一覽表</w:t>
      </w:r>
    </w:p>
    <w:tbl>
      <w:tblPr>
        <w:tblpPr w:leftFromText="180" w:rightFromText="180" w:vertAnchor="page" w:horzAnchor="margin" w:tblpX="-431" w:tblpY="2281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998"/>
        <w:gridCol w:w="1418"/>
        <w:gridCol w:w="1275"/>
        <w:gridCol w:w="1276"/>
        <w:gridCol w:w="1134"/>
        <w:gridCol w:w="1134"/>
        <w:gridCol w:w="1140"/>
      </w:tblGrid>
      <w:tr w:rsidR="00AA2D85" w:rsidRPr="002C2EE7" w:rsidTr="00AA2D85">
        <w:tc>
          <w:tcPr>
            <w:tcW w:w="1838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347B37" w:rsidRPr="002C2EE7" w:rsidRDefault="00347B37" w:rsidP="00AA2D8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 xml:space="preserve">科目　</w:t>
            </w:r>
            <w:r w:rsidRPr="002C2EE7">
              <w:rPr>
                <w:rFonts w:ascii="標楷體" w:eastAsia="標楷體" w:hAnsi="標楷體" w:hint="eastAsia"/>
                <w:position w:val="12"/>
                <w:sz w:val="28"/>
                <w:szCs w:val="28"/>
              </w:rPr>
              <w:t>年級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AA2D85" w:rsidRPr="002C2EE7" w:rsidTr="00AA2D85">
        <w:trPr>
          <w:trHeight w:val="775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7F21A0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7F21A0" w:rsidP="007F21A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7F21A0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7F21A0" w:rsidP="007F21A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1E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</w:tr>
      <w:tr w:rsidR="00AA2D85" w:rsidRPr="002C2EE7" w:rsidTr="00AA2D85">
        <w:trPr>
          <w:trHeight w:val="84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E01CFB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E01CFB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E01CFB" w:rsidP="00E01CF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60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E01CFB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47B37" w:rsidRPr="002C2EE7" w:rsidRDefault="00E01CFB" w:rsidP="00E01CF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</w:tr>
      <w:tr w:rsidR="00AA2D85" w:rsidRPr="002C2EE7" w:rsidTr="00AA2D85">
        <w:trPr>
          <w:trHeight w:val="841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7F21A0" w:rsidP="00AA2D85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7F21A0" w:rsidP="007F21A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7F21A0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7F21A0" w:rsidP="007F21A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7F21A0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7F21A0" w:rsidP="007F21A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</w:tr>
      <w:tr w:rsidR="00AA2D85" w:rsidRPr="002C2EE7" w:rsidTr="00AA2D85">
        <w:trPr>
          <w:trHeight w:val="839"/>
        </w:trPr>
        <w:tc>
          <w:tcPr>
            <w:tcW w:w="18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AA2D85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AA2D8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翰林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翰林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翰林</w:t>
            </w:r>
          </w:p>
        </w:tc>
      </w:tr>
      <w:tr w:rsidR="00347B37" w:rsidRPr="002C2EE7" w:rsidTr="00AA2D85">
        <w:trPr>
          <w:trHeight w:val="836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276D90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276D90" w:rsidP="00276D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7B37" w:rsidRPr="002C2EE7" w:rsidTr="00AA2D85">
        <w:trPr>
          <w:cantSplit/>
          <w:trHeight w:val="835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7F21A0" w:rsidP="00AA2D85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7F21A0" w:rsidP="007F21A0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7F21A0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7F21A0" w:rsidP="007F21A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</w:tr>
      <w:tr w:rsidR="00347B37" w:rsidRPr="002C2EE7" w:rsidTr="00AA2D85">
        <w:trPr>
          <w:cantSplit/>
          <w:trHeight w:val="70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2EE7">
              <w:rPr>
                <w:rFonts w:ascii="標楷體" w:eastAsia="標楷體" w:hAnsi="標楷體" w:hint="eastAsia"/>
                <w:sz w:val="20"/>
                <w:szCs w:val="20"/>
              </w:rPr>
              <w:t>自然與生活科技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E01CFB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E01CFB" w:rsidP="00E01CF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E01CFB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E01CFB" w:rsidP="006A187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  <w:bookmarkStart w:id="0" w:name="_GoBack"/>
            <w:bookmarkEnd w:id="0"/>
          </w:p>
        </w:tc>
      </w:tr>
      <w:tr w:rsidR="00347B37" w:rsidRPr="002C2EE7" w:rsidTr="00AA2D85">
        <w:trPr>
          <w:cantSplit/>
          <w:trHeight w:val="842"/>
        </w:trPr>
        <w:tc>
          <w:tcPr>
            <w:tcW w:w="18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</w:tr>
      <w:tr w:rsidR="00347B37" w:rsidRPr="002C2EE7" w:rsidTr="00AA2D85">
        <w:trPr>
          <w:cantSplit/>
          <w:trHeight w:val="854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347B37" w:rsidRPr="005638AE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638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學園國際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347B37" w:rsidRPr="005638AE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38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小石頭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47B37" w:rsidRPr="005638AE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38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小石頭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47B37" w:rsidRPr="005638AE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38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巨岩</w:t>
            </w:r>
          </w:p>
        </w:tc>
      </w:tr>
      <w:tr w:rsidR="00AA2D85" w:rsidRPr="002C2EE7" w:rsidTr="00AA2D85">
        <w:trPr>
          <w:cantSplit/>
          <w:trHeight w:val="1152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7F21A0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AA2D85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40" w:type="dxa"/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</w:tr>
      <w:tr w:rsidR="00AA2D85" w:rsidRPr="002C2EE7" w:rsidTr="00AA2D85">
        <w:trPr>
          <w:cantSplit/>
          <w:trHeight w:val="84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鄉土語言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40" w:type="dxa"/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</w:tr>
      <w:tr w:rsidR="00AA2D85" w:rsidRPr="002C2EE7" w:rsidTr="00AA2D85">
        <w:trPr>
          <w:cantSplit/>
          <w:trHeight w:val="938"/>
        </w:trPr>
        <w:tc>
          <w:tcPr>
            <w:tcW w:w="840" w:type="dxa"/>
            <w:vMerge/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40" w:type="dxa"/>
            <w:shd w:val="clear" w:color="auto" w:fill="CCFFCC"/>
            <w:vAlign w:val="center"/>
          </w:tcPr>
          <w:p w:rsidR="00347B37" w:rsidRPr="002C2EE7" w:rsidRDefault="00347B37" w:rsidP="00AA2D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</w:tr>
    </w:tbl>
    <w:p w:rsidR="00522DBE" w:rsidRDefault="00522DBE" w:rsidP="00AA2D85"/>
    <w:sectPr w:rsidR="00522D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0F"/>
    <w:rsid w:val="00276D90"/>
    <w:rsid w:val="00347B37"/>
    <w:rsid w:val="00494B0F"/>
    <w:rsid w:val="00522DBE"/>
    <w:rsid w:val="006A1876"/>
    <w:rsid w:val="007D0E4D"/>
    <w:rsid w:val="007F21A0"/>
    <w:rsid w:val="00AA2D85"/>
    <w:rsid w:val="00AC7DD4"/>
    <w:rsid w:val="00E0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C5781-3FF3-48C5-9E49-EE599E12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0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2022-06-01T01:28:00Z</cp:lastPrinted>
  <dcterms:created xsi:type="dcterms:W3CDTF">2023-05-16T06:16:00Z</dcterms:created>
  <dcterms:modified xsi:type="dcterms:W3CDTF">2023-05-16T08:01:00Z</dcterms:modified>
</cp:coreProperties>
</file>