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07" w:rsidRPr="001E7DD6" w:rsidRDefault="00B911DC" w:rsidP="00396D07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>六年級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396D07" w:rsidRPr="001E7DD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hyperlink r:id="rId6" w:history="1">
        <w:r w:rsidR="00396D07" w:rsidRPr="008E6D08">
          <w:rPr>
            <w:rStyle w:val="a9"/>
            <w:rFonts w:ascii="標楷體" w:eastAsia="標楷體" w:hAnsi="標楷體" w:cs="Times New Roman" w:hint="eastAsia"/>
            <w:b/>
            <w:kern w:val="0"/>
            <w:sz w:val="28"/>
            <w:szCs w:val="28"/>
          </w:rPr>
          <w:t>https://www.youtube.com/watch?v=n5JZVrpHev0</w:t>
        </w:r>
      </w:hyperlink>
      <w:r w:rsid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396D07" w:rsidRPr="001E7DD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[心中的小星星] 閱讀障礙孩子的困境</w:t>
      </w:r>
      <w:r w:rsid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BF3534" w:rsidRPr="00C23921" w:rsidRDefault="00BF3534" w:rsidP="00BF3534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學習障礙</w:t>
      </w:r>
      <w:proofErr w:type="gramStart"/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體驗－無字</w:t>
      </w:r>
      <w:proofErr w:type="gramEnd"/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天書的</w:t>
      </w:r>
      <w:r w:rsidR="00822010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秘密</w:t>
      </w:r>
      <w:r w:rsidR="00C1031F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(體驗認字困難)</w:t>
      </w:r>
    </w:p>
    <w:p w:rsidR="00F5171A" w:rsidRPr="00C23921" w:rsidRDefault="00F5171A" w:rsidP="00F5171A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F5171A" w:rsidRPr="00C23921" w:rsidRDefault="000E1197" w:rsidP="00F5171A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</w:t>
      </w:r>
      <w:r w:rsidR="00581FC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一人一句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輪流讀出改編</w:t>
      </w:r>
      <w:r w:rsidR="00581FC5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加底線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版的「同情心與正義感」。</w:t>
      </w:r>
    </w:p>
    <w:p w:rsidR="00F5171A" w:rsidRPr="00C23921" w:rsidRDefault="000E1197" w:rsidP="00F5171A">
      <w:pPr>
        <w:widowControl/>
        <w:shd w:val="clear" w:color="auto" w:fill="FFFFFF"/>
        <w:ind w:left="-94" w:right="96" w:firstLine="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.學生共同讀出</w:t>
      </w:r>
      <w:r w:rsidR="00581FC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原版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「同情心與正義感」之文章。</w:t>
      </w:r>
    </w:p>
    <w:p w:rsidR="00F5171A" w:rsidRPr="00C23921" w:rsidRDefault="000E1197" w:rsidP="00F5171A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.學生分享</w:t>
      </w:r>
      <w:r w:rsidR="00874413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體驗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活動後的感受。</w:t>
      </w:r>
    </w:p>
    <w:p w:rsidR="00F5171A" w:rsidRPr="00C23921" w:rsidRDefault="000E1197" w:rsidP="00F5171A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.學生將體驗活動後的感受寫在便條紙上。</w:t>
      </w:r>
    </w:p>
    <w:p w:rsidR="00F5171A" w:rsidRPr="00C23921" w:rsidRDefault="000E1197" w:rsidP="00F5171A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581FC5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="00F5171A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將便條紙貼在輔導室前的看板上。</w:t>
      </w:r>
    </w:p>
    <w:p w:rsidR="000E1197" w:rsidRPr="00C23921" w:rsidRDefault="00BF3534" w:rsidP="000E1197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B04D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proofErr w:type="gramStart"/>
      <w:r w:rsidR="000E1197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＊</w:t>
      </w:r>
      <w:proofErr w:type="gramEnd"/>
      <w:r w:rsidR="000E119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進階挑戰:</w:t>
      </w:r>
      <w:r w:rsidR="000E1197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學生讀出</w:t>
      </w:r>
      <w:r w:rsidR="000E119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挑戰版</w:t>
      </w:r>
      <w:r w:rsidR="000E1197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之文章「同情心與正義感」。</w:t>
      </w:r>
    </w:p>
    <w:p w:rsidR="00883BD2" w:rsidRDefault="00883BD2" w:rsidP="00883BD2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同情心與正義感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讀讀看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(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改編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加底線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版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)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firstLine="85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木子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日免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上開車，發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王見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君羊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大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田力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生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囗韋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區殳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一個瘦小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子。素來有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正義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咸心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木子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，大聲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口曷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阻並猛按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口剌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口八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子們一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鬥共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而散。剩下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日軍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倒在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土也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傷者。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firstLine="85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木子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將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子抱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走已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，打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竹目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廾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送去醫院，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才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西女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放上車，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穴犬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然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車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專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酉星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，一把推開老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木子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，飛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大卉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而去。令人不解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，是剛才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囗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韋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區殳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他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那君羊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尸古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然從小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共已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裡出來，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能心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度一百八十度改變，以一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禾重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雚欠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迎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次女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埶力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竹寺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彳寺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他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力口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入。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firstLine="85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一大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下沒有永久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敵人，能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封帛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且力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孑亥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子們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角刀牛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開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彳重亍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穴犬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，化敵為友，是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夕夕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女子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一件事！」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木子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高興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白勺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上車走了。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過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力口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油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立占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川頁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便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力口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黑占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油，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口八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是一摸口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代衣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：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米曹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了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！皮夾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了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一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不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u w:val="single"/>
        </w:rPr>
        <w:t>目儿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了！</w:t>
      </w:r>
    </w:p>
    <w:p w:rsidR="00DE167D" w:rsidRDefault="00BF3534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 xml:space="preserve">　</w:t>
      </w:r>
      <w:r w:rsidR="00C23921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                                 </w:t>
      </w:r>
      <w:r w:rsidR="00C23921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～選自劉</w:t>
      </w:r>
      <w:proofErr w:type="gramStart"/>
      <w:r w:rsidR="00C23921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墉</w:t>
      </w:r>
      <w:proofErr w:type="gramEnd"/>
      <w:r w:rsidR="00C23921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─人生的真相</w:t>
      </w:r>
    </w:p>
    <w:p w:rsidR="00874413" w:rsidRPr="00BF3534" w:rsidRDefault="00874413" w:rsidP="00874413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同情心與正義感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讀讀看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(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原版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)</w:t>
      </w:r>
    </w:p>
    <w:p w:rsidR="00874413" w:rsidRPr="00BF3534" w:rsidRDefault="00874413" w:rsidP="00874413">
      <w:pPr>
        <w:widowControl/>
        <w:spacing w:before="100" w:beforeAutospacing="1" w:after="100" w:afterAutospacing="1"/>
        <w:ind w:firstLine="82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老李晚上開車，發現一群大男生圍毆一個瘦小的孩子。素來有正義感的老李，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大聲喝阻並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猛按喇叭。孩子們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鬨而散，剩下暈倒在地的傷者。</w:t>
      </w:r>
    </w:p>
    <w:p w:rsidR="00874413" w:rsidRPr="00BF3534" w:rsidRDefault="00874413" w:rsidP="00874413">
      <w:pPr>
        <w:widowControl/>
        <w:spacing w:before="100" w:beforeAutospacing="1" w:after="100" w:afterAutospacing="1"/>
        <w:ind w:firstLine="82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老李將孩子抱起，打算送去醫院，才要放上車，孩子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突然轉醒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，一把推開老李，飛奔而去。令人不解的，是剛才圍毆他的那群孩子，居然從小巷裡出來，態度一百八十度改變，以一種歡迎的姿勢，等待他的加入。</w:t>
      </w:r>
    </w:p>
    <w:p w:rsidR="00874413" w:rsidRPr="00BF3534" w:rsidRDefault="00874413" w:rsidP="00874413">
      <w:pPr>
        <w:widowControl/>
        <w:spacing w:before="100" w:beforeAutospacing="1" w:after="100" w:afterAutospacing="1"/>
        <w:ind w:firstLine="82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「天下沒有永久的敵人，能幫助孩子們解開衝突，化敵為友，是多好的一件事！」老李高興的上車走了。過加油站順便加點油，只是一摸口袋：「糟了！皮夾子不見了！」</w:t>
      </w:r>
    </w:p>
    <w:p w:rsidR="00874413" w:rsidRDefault="00874413" w:rsidP="00874413">
      <w:pPr>
        <w:widowControl/>
        <w:spacing w:before="100" w:beforeAutospacing="1" w:after="100" w:afterAutospacing="1"/>
        <w:ind w:firstLine="826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         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～選自劉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墉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─人生的真相</w:t>
      </w:r>
    </w:p>
    <w:p w:rsidR="00C1031F" w:rsidRDefault="00C1031F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0E1197" w:rsidRDefault="000E1197" w:rsidP="000E1197">
      <w:pPr>
        <w:widowControl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同情心與正義感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 xml:space="preserve">  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讀讀看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(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挑戰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版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  <w:bdr w:val="single" w:sz="8" w:space="0" w:color="auto" w:frame="1"/>
        </w:rPr>
        <w:t>)</w:t>
      </w:r>
    </w:p>
    <w:p w:rsidR="000E1197" w:rsidRPr="00BF3534" w:rsidRDefault="000E1197" w:rsidP="000E1197">
      <w:pPr>
        <w:widowControl/>
        <w:spacing w:before="100" w:beforeAutospacing="1" w:after="100" w:afterAutospacing="1"/>
        <w:ind w:firstLine="85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老木子日免上開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車，發王見一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君羊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大田力生囗韋區殳一個瘦小白勺孑亥子。素來有正義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咸心白勺老木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子，大聲口曷阻並猛按口剌口八。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孑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亥子們一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鬥共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而散。剩下日軍倒在土也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白勺傷者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。</w:t>
      </w:r>
    </w:p>
    <w:p w:rsidR="000E1197" w:rsidRPr="00BF3534" w:rsidRDefault="000E1197" w:rsidP="000E1197">
      <w:pPr>
        <w:widowControl/>
        <w:spacing w:before="100" w:beforeAutospacing="1" w:after="100" w:afterAutospacing="1"/>
        <w:ind w:firstLine="85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老木子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將孑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亥子抱走已，打竹目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廾送去醫院，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才西女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放上車，孑亥子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穴犬然車專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酉星，一把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推開老木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子，飛大卉而去。令人不解白勺，是剛才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囗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韋區殳他白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勺那君羊孑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亥子，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尸古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然從小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共已裡出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來，能心度一百八十度改變，以一禾重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雚欠迎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白勺次女埶力，竹寺彳寺他白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勺力口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入。</w:t>
      </w:r>
    </w:p>
    <w:p w:rsidR="000E1197" w:rsidRDefault="000E1197" w:rsidP="000E1197">
      <w:pPr>
        <w:widowControl/>
        <w:spacing w:before="100" w:beforeAutospacing="1" w:after="100" w:afterAutospacing="1"/>
        <w:ind w:firstLine="856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「一大下沒有永久白勺敵人，能封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帛且力孑亥子們角刀牛開彳重亍穴犬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，化敵為友，是夕夕女子白勺一件事！」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老木子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高興白勺上車走了。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過力口油立占川頁便力口黑占油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，口八是一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摸口代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衣：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米曹了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！皮夾了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一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不目儿了！</w:t>
      </w:r>
    </w:p>
    <w:p w:rsidR="00874413" w:rsidRPr="000E1197" w:rsidRDefault="000E1197" w:rsidP="00396D07">
      <w:pPr>
        <w:widowControl/>
        <w:spacing w:before="100" w:beforeAutospacing="1" w:after="100" w:afterAutospacing="1"/>
        <w:ind w:firstLine="856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 xml:space="preserve">                                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～選自劉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墉─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人生的真相</w:t>
      </w:r>
    </w:p>
    <w:p w:rsidR="00B911DC" w:rsidRPr="001E7DD6" w:rsidRDefault="00B911DC" w:rsidP="00DE167D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lastRenderedPageBreak/>
        <w:t>五年級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1E7DD6" w:rsidRPr="001E7DD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hyperlink r:id="rId7" w:history="1">
        <w:r w:rsidR="00396D07" w:rsidRPr="008E6D08">
          <w:rPr>
            <w:rStyle w:val="a9"/>
            <w:rFonts w:ascii="標楷體" w:eastAsia="標楷體" w:hAnsi="標楷體" w:cs="Times New Roman" w:hint="eastAsia"/>
            <w:b/>
            <w:kern w:val="0"/>
            <w:sz w:val="28"/>
            <w:szCs w:val="28"/>
          </w:rPr>
          <w:t>https://www.youtube.com/watch?v=n5JZVrpHev0</w:t>
        </w:r>
      </w:hyperlink>
      <w:r w:rsid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  <w:r w:rsidR="001E7DD6" w:rsidRPr="001E7DD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[心中的小星星] 閱讀障礙孩子的困境</w:t>
      </w:r>
      <w:r w:rsidR="001E7DD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B911DC" w:rsidRPr="00C23921" w:rsidRDefault="00B911DC" w:rsidP="00DE167D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學習障礙</w:t>
      </w:r>
      <w:proofErr w:type="gramStart"/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體驗－無字</w:t>
      </w:r>
      <w:proofErr w:type="gramEnd"/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天書的</w:t>
      </w:r>
      <w:r w:rsidR="00822010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秘密</w:t>
      </w:r>
      <w:r w:rsidR="00C1031F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(體驗數學計算的困難)</w:t>
      </w:r>
    </w:p>
    <w:p w:rsidR="00DE167D" w:rsidRPr="00C23921" w:rsidRDefault="00DE167D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DE167D" w:rsidRPr="00C23921" w:rsidRDefault="00C23921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限時20秒，學</w:t>
      </w:r>
      <w:r w:rsidR="00581FC5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作10題阿拉伯數字的簡單加法。</w:t>
      </w:r>
    </w:p>
    <w:p w:rsidR="00DE167D" w:rsidRPr="00C23921" w:rsidRDefault="00C23921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限時</w:t>
      </w:r>
      <w:r w:rsidR="009903D3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20秒，學</w:t>
      </w:r>
      <w:r w:rsidR="00581FC5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作10題以符號代替阿拉伯數字的簡單加法。</w:t>
      </w:r>
    </w:p>
    <w:p w:rsidR="00DE167D" w:rsidRPr="00C23921" w:rsidRDefault="00C23921" w:rsidP="00DE167D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="00581FC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教師公布答案，學生自行批改</w:t>
      </w:r>
      <w:r w:rsidR="00DE167D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C23921" w:rsidRPr="00C23921" w:rsidRDefault="00C23921" w:rsidP="00C23921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4.學生分享活動後的感受。</w:t>
      </w:r>
    </w:p>
    <w:p w:rsidR="00C23921" w:rsidRPr="00C23921" w:rsidRDefault="00C23921" w:rsidP="00C23921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5.學生將體驗活動後的感受寫在便條紙上。</w:t>
      </w:r>
    </w:p>
    <w:p w:rsidR="00C23921" w:rsidRPr="00C23921" w:rsidRDefault="00C23921" w:rsidP="00C23921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</w:t>
      </w:r>
      <w:r w:rsidR="00581FC5"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Pr="00C2392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將便條紙貼在輔導室前的看板上。</w:t>
      </w:r>
    </w:p>
    <w:p w:rsidR="00BF3534" w:rsidRPr="00BF3534" w:rsidRDefault="00DE167D" w:rsidP="008F3CD7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04D10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04D10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　</w:t>
      </w:r>
      <w:r w:rsidR="00BF3534"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t>算算看</w:t>
      </w:r>
      <w:proofErr w:type="gramStart"/>
      <w:r w:rsidR="00BF3534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＊</w:t>
      </w:r>
      <w:proofErr w:type="gramEnd"/>
      <w:r w:rsidR="00BF3534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限時</w:t>
      </w:r>
      <w:r w:rsidR="00BF3534"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</w:t>
      </w:r>
      <w:r w:rsidR="00BF3534" w:rsidRPr="00BF3534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秒</w:t>
      </w:r>
    </w:p>
    <w:p w:rsidR="00BF3534" w:rsidRPr="00BF3534" w:rsidRDefault="00BF3534" w:rsidP="00BF35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(1) 10 + 6 =  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6) 9 + 3 =</w:t>
      </w:r>
    </w:p>
    <w:p w:rsidR="00BF3534" w:rsidRPr="00BF3534" w:rsidRDefault="00BF3534" w:rsidP="00BF35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(2) 3 + 8 =    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874413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7) 5 + 6 =</w:t>
      </w:r>
    </w:p>
    <w:p w:rsidR="00BF3534" w:rsidRPr="00BF3534" w:rsidRDefault="00BF3534" w:rsidP="00BF35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(3) 10 + 5 =             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8) 8 + 1 =</w:t>
      </w:r>
    </w:p>
    <w:p w:rsidR="00BF3534" w:rsidRPr="00BF3534" w:rsidRDefault="00BF3534" w:rsidP="00BF35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(4) 7 + 2 =    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</w:t>
      </w:r>
      <w:r w:rsidR="00874413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9) 7 + 4 =</w:t>
      </w:r>
    </w:p>
    <w:p w:rsidR="00BF3534" w:rsidRPr="00BF3534" w:rsidRDefault="00BF3534" w:rsidP="00BF3534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(5) 1 + 4 =   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874413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10) 2+ 10 =</w:t>
      </w:r>
      <w:r w:rsidR="00874413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  </w:t>
      </w:r>
    </w:p>
    <w:p w:rsidR="00BF3534" w:rsidRDefault="00BF3534" w:rsidP="00BF3534">
      <w:pPr>
        <w:widowControl/>
        <w:spacing w:before="100" w:beforeAutospacing="1" w:after="100" w:afterAutospacing="1"/>
        <w:ind w:left="5110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共答對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  <w:u w:val="single"/>
        </w:rPr>
        <w:t>    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題</w:t>
      </w:r>
    </w:p>
    <w:p w:rsidR="00874413" w:rsidRDefault="00874413" w:rsidP="00BF3534">
      <w:pPr>
        <w:widowControl/>
        <w:spacing w:before="100" w:beforeAutospacing="1" w:after="100" w:afterAutospacing="1"/>
        <w:ind w:left="511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DC3548" w:rsidRPr="00BF3534" w:rsidRDefault="00DC3548" w:rsidP="00BF3534">
      <w:pPr>
        <w:widowControl/>
        <w:spacing w:before="100" w:beforeAutospacing="1" w:after="100" w:afterAutospacing="1"/>
        <w:ind w:left="5110"/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</w:pPr>
      <w:bookmarkStart w:id="0" w:name="_GoBack"/>
      <w:bookmarkEnd w:id="0"/>
    </w:p>
    <w:p w:rsidR="00BF3534" w:rsidRPr="00BF3534" w:rsidRDefault="00BF3534" w:rsidP="008F3CD7">
      <w:pPr>
        <w:widowControl/>
        <w:spacing w:before="100" w:beforeAutospacing="1" w:after="100" w:afterAutospacing="1" w:line="500" w:lineRule="atLeas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32"/>
          <w:bdr w:val="single" w:sz="8" w:space="0" w:color="auto" w:frame="1"/>
        </w:rPr>
        <w:lastRenderedPageBreak/>
        <w:t>算算看</w:t>
      </w:r>
      <w:proofErr w:type="gramStart"/>
      <w:r w:rsidRPr="00BF35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＊</w:t>
      </w:r>
      <w:proofErr w:type="gramEnd"/>
      <w:r w:rsidRPr="00BF35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限時</w:t>
      </w:r>
      <w:r w:rsidR="00145B4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20</w:t>
      </w:r>
      <w:r w:rsidRPr="00BF353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秒【答案以阿拉伯數字書寫】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835"/>
        <w:gridCol w:w="854"/>
        <w:gridCol w:w="820"/>
        <w:gridCol w:w="835"/>
        <w:gridCol w:w="839"/>
        <w:gridCol w:w="806"/>
        <w:gridCol w:w="806"/>
        <w:gridCol w:w="816"/>
        <w:gridCol w:w="889"/>
      </w:tblGrid>
      <w:tr w:rsidR="00BF3534" w:rsidRPr="00BF3534" w:rsidTr="00BF3534">
        <w:trPr>
          <w:jc w:val="center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1=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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2=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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3=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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4=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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5=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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6=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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7=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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8=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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9=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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3534" w:rsidRPr="00BF3534" w:rsidRDefault="00BF3534" w:rsidP="00BF353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BF3534">
              <w:rPr>
                <w:rFonts w:ascii="Times New Roman" w:eastAsia="新細明體" w:hAnsi="Times New Roman" w:cs="Times New Roman"/>
                <w:kern w:val="0"/>
                <w:sz w:val="36"/>
                <w:szCs w:val="36"/>
              </w:rPr>
              <w:t>10= </w:t>
            </w:r>
            <w:r w:rsidRPr="00BF3534">
              <w:rPr>
                <w:rFonts w:ascii="Symbol" w:eastAsia="新細明體" w:hAnsi="Symbol" w:cs="Times New Roman"/>
                <w:b/>
                <w:bCs/>
                <w:kern w:val="0"/>
                <w:sz w:val="36"/>
                <w:szCs w:val="36"/>
              </w:rPr>
              <w:t></w:t>
            </w:r>
          </w:p>
        </w:tc>
      </w:tr>
    </w:tbl>
    <w:p w:rsidR="00BF3534" w:rsidRPr="00BF3534" w:rsidRDefault="00BF3534" w:rsidP="00BF3534">
      <w:pPr>
        <w:widowControl/>
        <w:spacing w:before="100" w:beforeAutospacing="1" w:after="100" w:afterAutospacing="1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(1)         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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+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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=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        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</w:t>
      </w:r>
      <w:r w:rsidR="000412E7">
        <w:rPr>
          <w:rFonts w:ascii="Times New Roman" w:eastAsia="新細明體" w:hAnsi="Times New Roman" w:cs="Times New Roman" w:hint="eastAsia"/>
          <w:color w:val="000000"/>
          <w:kern w:val="0"/>
          <w:sz w:val="27"/>
          <w:szCs w:val="27"/>
        </w:rPr>
        <w:t xml:space="preserve"> 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6) </w:t>
      </w:r>
      <w:r w:rsidR="000412E7"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</w:t>
      </w:r>
      <w:r w:rsidR="000412E7"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+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</w:t>
      </w:r>
      <w:r w:rsidR="000412E7"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= 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(2)         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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+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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=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7)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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+</w:t>
      </w:r>
      <w:r w:rsidR="000412E7"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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=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(3)         </w:t>
      </w:r>
      <w:proofErr w:type="gramStart"/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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+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="000412E7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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=                 (8)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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+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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=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(4)         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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+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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=  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 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9) </w:t>
      </w:r>
      <w:r w:rsidR="0032057A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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+</w:t>
      </w:r>
      <w:r w:rsidR="0032057A"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</w:t>
      </w:r>
      <w:r w:rsidR="000412E7"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 =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left="720" w:hanging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(5)         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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+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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=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             </w:t>
      </w:r>
      <w:proofErr w:type="gramStart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  (</w:t>
      </w:r>
      <w:proofErr w:type="gramEnd"/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10)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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+</w:t>
      </w:r>
      <w:r w:rsidRPr="00BF3534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</w:t>
      </w:r>
      <w:r w:rsidRPr="00BF3534">
        <w:rPr>
          <w:rFonts w:ascii="Symbol" w:eastAsia="新細明體" w:hAnsi="Symbol" w:cs="Times New Roman"/>
          <w:b/>
          <w:bCs/>
          <w:color w:val="000000"/>
          <w:kern w:val="0"/>
          <w:sz w:val="27"/>
          <w:szCs w:val="27"/>
        </w:rPr>
        <w:t>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</w:rPr>
        <w:t>=</w:t>
      </w:r>
    </w:p>
    <w:p w:rsidR="00BF3534" w:rsidRPr="00BF3534" w:rsidRDefault="00BF3534" w:rsidP="00BF3534">
      <w:pPr>
        <w:widowControl/>
        <w:spacing w:before="100" w:beforeAutospacing="1" w:after="100" w:afterAutospacing="1"/>
        <w:ind w:left="4662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 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共答對</w:t>
      </w:r>
      <w:r w:rsidRPr="00BF353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  <w:u w:val="single"/>
        </w:rPr>
        <w:t>    </w:t>
      </w:r>
      <w:r w:rsidRPr="00BF353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題</w:t>
      </w:r>
    </w:p>
    <w:p w:rsidR="00B04D10" w:rsidRPr="00AE3088" w:rsidRDefault="00B04D10" w:rsidP="00B04D10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b/>
          <w:color w:val="FF0000"/>
          <w:kern w:val="0"/>
          <w:sz w:val="32"/>
          <w:szCs w:val="32"/>
        </w:rPr>
      </w:pPr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>四年級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CF16EF" w:rsidRP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https://www.youtube.com/watch?v=MO9oh6QVMc8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《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兒童生活教育動畫</w:t>
      </w:r>
      <w:r w:rsid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》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14無障礙好行</w:t>
      </w:r>
      <w:r w:rsid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BF3534" w:rsidRPr="00874413" w:rsidRDefault="00BF3534" w:rsidP="00BF3534">
      <w:pPr>
        <w:widowControl/>
        <w:shd w:val="clear" w:color="auto" w:fill="FFFFFF"/>
        <w:ind w:right="96" w:hanging="91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肢體障礙體驗－礙手礙腳</w:t>
      </w:r>
      <w:r w:rsidR="00565C0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(單手摺紙飛機)</w:t>
      </w:r>
    </w:p>
    <w:p w:rsidR="00B04D10" w:rsidRPr="00874413" w:rsidRDefault="00B04D10" w:rsidP="00B04D10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BF3534" w:rsidRPr="00874413" w:rsidRDefault="00BF3534" w:rsidP="00BF3534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教師</w:t>
      </w:r>
      <w:proofErr w:type="gramStart"/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發給每</w:t>
      </w:r>
      <w:r w:rsidR="001B22F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一張</w:t>
      </w:r>
      <w:proofErr w:type="gramEnd"/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BF3534" w:rsidRPr="00874413" w:rsidRDefault="00BF3534" w:rsidP="00BF3534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一隻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手放在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背後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BF3534" w:rsidRPr="00874413" w:rsidRDefault="00BF3534" w:rsidP="00BF3534">
      <w:pPr>
        <w:widowControl/>
        <w:shd w:val="clear" w:color="auto" w:fill="FFFFFF"/>
        <w:ind w:left="-94" w:right="96" w:firstLine="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3.學生使用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單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手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摺紙飛機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B04D10" w:rsidRPr="00874413" w:rsidRDefault="00BF3534" w:rsidP="00B04D10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</w:t>
      </w:r>
      <w:r w:rsidR="00B04D10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學生分享活動後的感受。</w:t>
      </w:r>
    </w:p>
    <w:p w:rsidR="00BF3534" w:rsidRPr="00874413" w:rsidRDefault="00BF3534" w:rsidP="00B04D10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</w:t>
      </w:r>
      <w:r w:rsidR="009903D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學生將體驗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活動後的感受</w:t>
      </w:r>
      <w:r w:rsidR="009903D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寫在便條紙上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BF3534" w:rsidRPr="00874413" w:rsidRDefault="009903D3" w:rsidP="00874413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</w:t>
      </w:r>
      <w:r w:rsidR="0087441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將便條紙貼在輔導室前的看板上。</w:t>
      </w:r>
      <w:r w:rsidR="00BF3534" w:rsidRPr="00874413">
        <w:rPr>
          <w:rFonts w:ascii="新細明體" w:eastAsia="新細明體" w:hAnsi="新細明體" w:cs="Times New Roman" w:hint="eastAsia"/>
          <w:color w:val="000000"/>
          <w:kern w:val="0"/>
          <w:sz w:val="28"/>
          <w:szCs w:val="28"/>
        </w:rPr>
        <w:t xml:space="preserve">　</w:t>
      </w:r>
    </w:p>
    <w:p w:rsidR="00145B4D" w:rsidRPr="00CF16EF" w:rsidRDefault="00BF3534" w:rsidP="00145B4D">
      <w:pPr>
        <w:widowControl/>
        <w:shd w:val="clear" w:color="auto" w:fill="FFFFFF"/>
        <w:ind w:right="96" w:hanging="91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proofErr w:type="gramStart"/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lastRenderedPageBreak/>
        <w:t>三</w:t>
      </w:r>
      <w:proofErr w:type="gramEnd"/>
      <w:r w:rsidR="00145B4D"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>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CF16EF" w:rsidRPr="00396D0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https://www.youtube.com/watch?v=MO9oh6QVMc8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《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兒童生活教育動畫</w:t>
      </w:r>
      <w:r w:rsid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5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》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14無障礙好行</w:t>
      </w:r>
      <w:r w:rsid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145B4D" w:rsidRPr="00874413" w:rsidRDefault="00145B4D" w:rsidP="00145B4D">
      <w:pPr>
        <w:widowControl/>
        <w:shd w:val="clear" w:color="auto" w:fill="FFFFFF"/>
        <w:ind w:right="96" w:hanging="91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肢體障礙體驗－礙手礙腳</w:t>
      </w:r>
      <w:r w:rsidR="00565C0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(單手畫圓)</w:t>
      </w:r>
    </w:p>
    <w:p w:rsidR="00565C03" w:rsidRPr="00874413" w:rsidRDefault="00565C03" w:rsidP="00565C03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565C03" w:rsidRPr="00874413" w:rsidRDefault="00565C03" w:rsidP="00565C03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1.教師</w:t>
      </w:r>
      <w:proofErr w:type="gramStart"/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發給每</w:t>
      </w:r>
      <w:r w:rsidR="001B22F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一張</w:t>
      </w:r>
      <w:proofErr w:type="gramEnd"/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紙。</w:t>
      </w:r>
    </w:p>
    <w:p w:rsidR="00565C03" w:rsidRPr="00874413" w:rsidRDefault="00565C03" w:rsidP="00565C03">
      <w:pPr>
        <w:widowControl/>
        <w:shd w:val="clear" w:color="auto" w:fill="FFFFFF"/>
        <w:ind w:right="96" w:hanging="91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2.學生拿出一個圓</w:t>
      </w:r>
      <w:r w:rsidR="001B22F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形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物品(餐碗、水杯、雙面膠)。</w:t>
      </w:r>
    </w:p>
    <w:p w:rsidR="00565C03" w:rsidRPr="00874413" w:rsidRDefault="00565C03" w:rsidP="00565C03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3.學生將一隻手放在背後。</w:t>
      </w:r>
    </w:p>
    <w:p w:rsidR="00565C03" w:rsidRPr="00874413" w:rsidRDefault="00565C03" w:rsidP="00565C03">
      <w:pPr>
        <w:widowControl/>
        <w:shd w:val="clear" w:color="auto" w:fill="FFFFFF"/>
        <w:ind w:left="-94" w:right="96" w:firstLine="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4.學生使用單手畫圓。</w:t>
      </w:r>
    </w:p>
    <w:p w:rsidR="00565C03" w:rsidRPr="00874413" w:rsidRDefault="00565C03" w:rsidP="00565C03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5.學生分享活動後的感受。</w:t>
      </w:r>
    </w:p>
    <w:p w:rsidR="00565C03" w:rsidRPr="00874413" w:rsidRDefault="00565C03" w:rsidP="00565C03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6.學生將體驗活動後的感受寫在便條紙上。</w:t>
      </w:r>
    </w:p>
    <w:p w:rsidR="00565C03" w:rsidRPr="00874413" w:rsidRDefault="00565C03" w:rsidP="00874413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7.</w:t>
      </w:r>
      <w:r w:rsidR="0087441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將便條紙貼在輔導室前的看板上。</w:t>
      </w:r>
    </w:p>
    <w:p w:rsidR="00064601" w:rsidRPr="00CF16EF" w:rsidRDefault="00145B4D" w:rsidP="00145B4D">
      <w:pPr>
        <w:widowControl/>
        <w:shd w:val="clear" w:color="auto" w:fill="FFFFFF"/>
        <w:spacing w:before="100" w:beforeAutospacing="1" w:after="100" w:afterAutospacing="1"/>
        <w:ind w:right="96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>二年級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CF16EF" w:rsidRPr="00CF16EF">
        <w:rPr>
          <w:rFonts w:ascii="標楷體" w:eastAsia="標楷體" w:hAnsi="標楷體" w:cs="Times New Roman"/>
          <w:b/>
          <w:kern w:val="0"/>
          <w:sz w:val="28"/>
          <w:szCs w:val="28"/>
        </w:rPr>
        <w:t>https://www.youtube.com/watch?v=d8Fa4mPecpw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《心靈環保兒童生活教育動畫3》13 你是我的眼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145B4D" w:rsidRPr="00874413" w:rsidRDefault="00C84B70" w:rsidP="00064601">
      <w:pPr>
        <w:widowControl/>
        <w:shd w:val="clear" w:color="auto" w:fill="FFFFFF"/>
        <w:spacing w:before="100" w:beforeAutospacing="1" w:after="100" w:afterAutospacing="1" w:line="240" w:lineRule="exact"/>
        <w:ind w:right="96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視覺障礙體驗-</w:t>
      </w:r>
      <w:r w:rsidR="000E119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你是我的眼</w:t>
      </w:r>
    </w:p>
    <w:p w:rsidR="00832AE0" w:rsidRPr="00874413" w:rsidRDefault="00832AE0" w:rsidP="00832AE0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3670C7" w:rsidRPr="00874413" w:rsidRDefault="003670C7" w:rsidP="003670C7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1.教師</w:t>
      </w:r>
      <w:proofErr w:type="gramStart"/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發給每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生一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張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印有臉型的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紙。</w:t>
      </w:r>
    </w:p>
    <w:p w:rsidR="003670C7" w:rsidRPr="00874413" w:rsidRDefault="003670C7" w:rsidP="003670C7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2.學生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二人一組，一人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用口罩蒙上眼睛。</w:t>
      </w:r>
    </w:p>
    <w:p w:rsidR="003670C7" w:rsidRDefault="003670C7" w:rsidP="003670C7">
      <w:pPr>
        <w:widowControl/>
        <w:shd w:val="clear" w:color="auto" w:fill="FFFFFF"/>
        <w:ind w:left="-94" w:right="96" w:firstLine="2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未蒙眼睛者以口令指揮蒙眼睛者，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用彩色筆在紙上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畫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出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人臉五官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3670C7" w:rsidRPr="003670C7" w:rsidRDefault="003670C7" w:rsidP="003670C7">
      <w:pPr>
        <w:widowControl/>
        <w:shd w:val="clear" w:color="auto" w:fill="FFFFFF"/>
        <w:ind w:left="-94" w:right="96" w:firstLine="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4.</w:t>
      </w:r>
      <w:r w:rsidRPr="003670C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二人角色互換。</w:t>
      </w:r>
    </w:p>
    <w:p w:rsidR="003670C7" w:rsidRPr="00874413" w:rsidRDefault="003670C7" w:rsidP="003670C7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5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.學生分享體驗活動後的感受。</w:t>
      </w:r>
    </w:p>
    <w:p w:rsidR="003670C7" w:rsidRPr="00874413" w:rsidRDefault="003670C7" w:rsidP="003670C7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.學生將體驗活動後的感受寫在便條紙上。</w:t>
      </w:r>
    </w:p>
    <w:p w:rsidR="003670C7" w:rsidRPr="00874413" w:rsidRDefault="003670C7" w:rsidP="003670C7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.學生將便條紙貼在輔導室前的看板上。</w:t>
      </w:r>
    </w:p>
    <w:p w:rsidR="00C84B70" w:rsidRPr="00AE3088" w:rsidRDefault="00C84B70" w:rsidP="00CF16EF">
      <w:pPr>
        <w:widowControl/>
        <w:shd w:val="clear" w:color="auto" w:fill="FFFFFF"/>
        <w:spacing w:before="100" w:beforeAutospacing="1" w:after="100" w:afterAutospacing="1"/>
        <w:ind w:right="96"/>
        <w:rPr>
          <w:rFonts w:ascii="標楷體" w:eastAsia="標楷體" w:hAnsi="標楷體" w:cs="Times New Roman"/>
          <w:b/>
          <w:color w:val="FF0000"/>
          <w:kern w:val="0"/>
          <w:sz w:val="32"/>
          <w:szCs w:val="32"/>
        </w:rPr>
      </w:pPr>
      <w:r w:rsidRPr="00AE3088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>一年級</w:t>
      </w:r>
      <w:r w:rsidR="00396D07">
        <w:rPr>
          <w:rFonts w:ascii="標楷體" w:eastAsia="標楷體" w:hAnsi="標楷體" w:cs="Times New Roman" w:hint="eastAsia"/>
          <w:b/>
          <w:color w:val="FF0000"/>
          <w:kern w:val="0"/>
          <w:sz w:val="32"/>
          <w:szCs w:val="32"/>
        </w:rPr>
        <w:t xml:space="preserve"> 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(</w:t>
      </w:r>
      <w:r w:rsidR="00CF16EF" w:rsidRPr="00CF16EF">
        <w:rPr>
          <w:rFonts w:ascii="標楷體" w:eastAsia="標楷體" w:hAnsi="標楷體" w:cs="Times New Roman"/>
          <w:b/>
          <w:kern w:val="0"/>
          <w:sz w:val="28"/>
          <w:szCs w:val="28"/>
        </w:rPr>
        <w:t>https://www.youtube.com/watch?v=d8Fa4mPecpw</w:t>
      </w:r>
      <w:r w:rsidR="00CF16EF" w:rsidRPr="00CF16E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《心靈環保兒童生活教育動畫3》13 你是我的眼</w:t>
      </w:r>
      <w:r w:rsidR="00CF16EF" w:rsidRPr="00CF16E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</w:p>
    <w:p w:rsidR="00C84B70" w:rsidRPr="00874413" w:rsidRDefault="00C84B70" w:rsidP="00064601">
      <w:pPr>
        <w:widowControl/>
        <w:shd w:val="clear" w:color="auto" w:fill="FFFFFF"/>
        <w:spacing w:before="100" w:beforeAutospacing="1" w:after="100" w:afterAutospacing="1" w:line="240" w:lineRule="exact"/>
        <w:ind w:right="96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視覺障礙體驗-我</w:t>
      </w:r>
      <w:r w:rsidR="00AE3088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的名字</w:t>
      </w:r>
    </w:p>
    <w:p w:rsidR="00832AE0" w:rsidRPr="00874413" w:rsidRDefault="00832AE0" w:rsidP="00832AE0">
      <w:pPr>
        <w:widowControl/>
        <w:shd w:val="clear" w:color="auto" w:fill="FFFFFF"/>
        <w:ind w:left="-94" w:right="96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活動步驟：</w:t>
      </w:r>
    </w:p>
    <w:p w:rsidR="00832AE0" w:rsidRPr="00874413" w:rsidRDefault="00832AE0" w:rsidP="00832AE0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1.教師</w:t>
      </w:r>
      <w:proofErr w:type="gramStart"/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發給每</w:t>
      </w:r>
      <w:r w:rsidR="001B22F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二張</w:t>
      </w:r>
      <w:proofErr w:type="gramEnd"/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紙。</w:t>
      </w:r>
    </w:p>
    <w:p w:rsidR="00832AE0" w:rsidRPr="00874413" w:rsidRDefault="00832AE0" w:rsidP="00832AE0">
      <w:pPr>
        <w:widowControl/>
        <w:shd w:val="clear" w:color="auto" w:fill="FFFFFF"/>
        <w:ind w:right="96" w:hanging="91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2.學生用彩色筆在</w:t>
      </w:r>
      <w:r w:rsidR="008335D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第一張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紙上</w:t>
      </w:r>
      <w:r w:rsidR="008031D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用注音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寫出姓名。</w:t>
      </w:r>
    </w:p>
    <w:p w:rsidR="00832AE0" w:rsidRPr="00874413" w:rsidRDefault="00832AE0" w:rsidP="00832AE0">
      <w:pPr>
        <w:widowControl/>
        <w:shd w:val="clear" w:color="auto" w:fill="FFFFFF"/>
        <w:ind w:left="-94" w:right="96" w:firstLine="2"/>
        <w:jc w:val="both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3.學生用口罩蒙上眼睛，用彩色筆在</w:t>
      </w:r>
      <w:r w:rsidR="00836F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第二張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紙上</w:t>
      </w:r>
      <w:r w:rsidR="00BE609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用注音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寫出姓名。</w:t>
      </w:r>
    </w:p>
    <w:p w:rsidR="00832AE0" w:rsidRPr="00874413" w:rsidRDefault="00832AE0" w:rsidP="00832AE0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4.學生分享</w:t>
      </w:r>
      <w:r w:rsidR="00836F14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體驗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活動後的感受。</w:t>
      </w:r>
    </w:p>
    <w:p w:rsidR="00832AE0" w:rsidRPr="00874413" w:rsidRDefault="00832AE0" w:rsidP="00832AE0">
      <w:pPr>
        <w:widowControl/>
        <w:shd w:val="clear" w:color="auto" w:fill="FFFFFF"/>
        <w:ind w:left="-94" w:right="96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5.學生將體驗活動後的感受寫在便條紙上。</w:t>
      </w:r>
    </w:p>
    <w:p w:rsidR="00063235" w:rsidRDefault="00832AE0" w:rsidP="009556C1">
      <w:pPr>
        <w:widowControl/>
        <w:shd w:val="clear" w:color="auto" w:fill="FFFFFF"/>
        <w:ind w:left="-94" w:right="96"/>
        <w:jc w:val="both"/>
      </w:pP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</w:t>
      </w:r>
      <w:r w:rsidR="00874413"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學生</w:t>
      </w:r>
      <w:r w:rsidRPr="0087441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將便條紙貼在輔導室前的看板上。</w:t>
      </w:r>
    </w:p>
    <w:sectPr w:rsidR="00063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9E0" w:rsidRDefault="005C39E0" w:rsidP="00DE167D">
      <w:r>
        <w:separator/>
      </w:r>
    </w:p>
  </w:endnote>
  <w:endnote w:type="continuationSeparator" w:id="0">
    <w:p w:rsidR="005C39E0" w:rsidRDefault="005C39E0" w:rsidP="00D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9E0" w:rsidRDefault="005C39E0" w:rsidP="00DE167D">
      <w:r>
        <w:separator/>
      </w:r>
    </w:p>
  </w:footnote>
  <w:footnote w:type="continuationSeparator" w:id="0">
    <w:p w:rsidR="005C39E0" w:rsidRDefault="005C39E0" w:rsidP="00DE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34"/>
    <w:rsid w:val="000412E7"/>
    <w:rsid w:val="00063235"/>
    <w:rsid w:val="00064601"/>
    <w:rsid w:val="000E1197"/>
    <w:rsid w:val="00145B4D"/>
    <w:rsid w:val="001831D3"/>
    <w:rsid w:val="001B22FC"/>
    <w:rsid w:val="001E7DD6"/>
    <w:rsid w:val="0032057A"/>
    <w:rsid w:val="003670C7"/>
    <w:rsid w:val="00396D07"/>
    <w:rsid w:val="004876E4"/>
    <w:rsid w:val="00565C03"/>
    <w:rsid w:val="00581FC5"/>
    <w:rsid w:val="005C39E0"/>
    <w:rsid w:val="00636958"/>
    <w:rsid w:val="006741B5"/>
    <w:rsid w:val="006F6D5D"/>
    <w:rsid w:val="008031D6"/>
    <w:rsid w:val="00822010"/>
    <w:rsid w:val="00832AE0"/>
    <w:rsid w:val="008335D0"/>
    <w:rsid w:val="00836F14"/>
    <w:rsid w:val="00855887"/>
    <w:rsid w:val="00874413"/>
    <w:rsid w:val="00883BD2"/>
    <w:rsid w:val="008F3CD7"/>
    <w:rsid w:val="009556C1"/>
    <w:rsid w:val="009903D3"/>
    <w:rsid w:val="00AE3088"/>
    <w:rsid w:val="00B04D10"/>
    <w:rsid w:val="00B911DC"/>
    <w:rsid w:val="00BE6095"/>
    <w:rsid w:val="00BF3534"/>
    <w:rsid w:val="00C1031F"/>
    <w:rsid w:val="00C23921"/>
    <w:rsid w:val="00C84B70"/>
    <w:rsid w:val="00CF16EF"/>
    <w:rsid w:val="00D006DD"/>
    <w:rsid w:val="00DC3548"/>
    <w:rsid w:val="00DE167D"/>
    <w:rsid w:val="00E53A8A"/>
    <w:rsid w:val="00F20163"/>
    <w:rsid w:val="00F5171A"/>
    <w:rsid w:val="00F97564"/>
    <w:rsid w:val="00F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5E982"/>
  <w15:chartTrackingRefBased/>
  <w15:docId w15:val="{6245B981-A3E1-487A-BDF4-80AF4CF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F35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rsid w:val="00BF3534"/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6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6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6D0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5JZVrpHe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5JZVrpHev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2021-11-23T07:18:00Z</cp:lastPrinted>
  <dcterms:created xsi:type="dcterms:W3CDTF">2021-11-17T04:37:00Z</dcterms:created>
  <dcterms:modified xsi:type="dcterms:W3CDTF">2021-11-24T02:39:00Z</dcterms:modified>
</cp:coreProperties>
</file>