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37" w:rsidRDefault="00347B37" w:rsidP="00347B37">
      <w:pPr>
        <w:jc w:val="center"/>
      </w:pPr>
      <w:r w:rsidRPr="00C0307A">
        <w:rPr>
          <w:rFonts w:ascii="標楷體" w:eastAsia="標楷體" w:hAnsi="標楷體"/>
          <w:color w:val="FF0000"/>
          <w:sz w:val="28"/>
          <w:szCs w:val="28"/>
        </w:rPr>
        <w:t>1</w:t>
      </w:r>
      <w:r w:rsidRPr="00C0307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943D0F">
        <w:rPr>
          <w:rFonts w:ascii="標楷體" w:eastAsia="標楷體" w:hAnsi="標楷體" w:hint="eastAsia"/>
          <w:sz w:val="28"/>
          <w:szCs w:val="28"/>
        </w:rPr>
        <w:t>學年度教科書選用一覽表</w:t>
      </w:r>
    </w:p>
    <w:tbl>
      <w:tblPr>
        <w:tblpPr w:leftFromText="180" w:rightFromText="180" w:vertAnchor="page" w:horzAnchor="margin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813"/>
        <w:gridCol w:w="1112"/>
        <w:gridCol w:w="6"/>
        <w:gridCol w:w="1108"/>
        <w:gridCol w:w="1113"/>
        <w:gridCol w:w="1112"/>
        <w:gridCol w:w="1104"/>
        <w:gridCol w:w="1113"/>
      </w:tblGrid>
      <w:tr w:rsidR="00347B37" w:rsidRPr="002C2EE7" w:rsidTr="007E182E">
        <w:tc>
          <w:tcPr>
            <w:tcW w:w="1628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347B37" w:rsidRPr="002C2EE7" w:rsidRDefault="00347B37" w:rsidP="007E182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 xml:space="preserve">科目　</w:t>
            </w:r>
            <w:r w:rsidRPr="002C2EE7">
              <w:rPr>
                <w:rFonts w:ascii="標楷體" w:eastAsia="標楷體" w:hAnsi="標楷體" w:hint="eastAsia"/>
                <w:position w:val="12"/>
                <w:sz w:val="28"/>
                <w:szCs w:val="28"/>
              </w:rPr>
              <w:t>年級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347B37" w:rsidRPr="002C2EE7" w:rsidTr="007E182E"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1E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</w:tr>
      <w:tr w:rsidR="00347B37" w:rsidRPr="002C2EE7" w:rsidTr="007E182E"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60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</w:tr>
      <w:tr w:rsidR="00347B37" w:rsidRPr="002C2EE7" w:rsidTr="007E182E"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</w:tr>
      <w:tr w:rsidR="00347B37" w:rsidRPr="002C2EE7" w:rsidTr="007E182E">
        <w:trPr>
          <w:trHeight w:val="428"/>
        </w:trPr>
        <w:tc>
          <w:tcPr>
            <w:tcW w:w="16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翰林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翰林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翰林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翰林</w:t>
            </w:r>
          </w:p>
        </w:tc>
      </w:tr>
      <w:tr w:rsidR="00347B37" w:rsidRPr="002C2EE7" w:rsidTr="007E182E"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7B37" w:rsidRPr="002C2EE7" w:rsidTr="007E182E">
        <w:trPr>
          <w:cantSplit/>
        </w:trPr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</w:tr>
      <w:tr w:rsidR="00347B37" w:rsidRPr="002C2EE7" w:rsidTr="007E182E">
        <w:trPr>
          <w:cantSplit/>
        </w:trPr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2EE7">
              <w:rPr>
                <w:rFonts w:ascii="標楷體" w:eastAsia="標楷體" w:hAnsi="標楷體" w:hint="eastAsia"/>
                <w:sz w:val="20"/>
                <w:szCs w:val="20"/>
              </w:rPr>
              <w:t>自然與生活科技</w:t>
            </w:r>
          </w:p>
        </w:tc>
        <w:tc>
          <w:tcPr>
            <w:tcW w:w="22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翰林</w:t>
            </w:r>
          </w:p>
        </w:tc>
      </w:tr>
      <w:tr w:rsidR="00347B37" w:rsidRPr="002C2EE7" w:rsidTr="007E182E">
        <w:trPr>
          <w:cantSplit/>
        </w:trPr>
        <w:tc>
          <w:tcPr>
            <w:tcW w:w="16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22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</w:tr>
      <w:tr w:rsidR="00347B37" w:rsidRPr="002C2EE7" w:rsidTr="007E182E">
        <w:trPr>
          <w:cantSplit/>
        </w:trPr>
        <w:tc>
          <w:tcPr>
            <w:tcW w:w="16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  <w:tc>
          <w:tcPr>
            <w:tcW w:w="2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347B37" w:rsidRPr="005638AE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638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學園國際</w:t>
            </w:r>
          </w:p>
        </w:tc>
        <w:tc>
          <w:tcPr>
            <w:tcW w:w="1112" w:type="dxa"/>
            <w:shd w:val="clear" w:color="auto" w:fill="CCFFFF"/>
            <w:vAlign w:val="center"/>
          </w:tcPr>
          <w:p w:rsidR="00347B37" w:rsidRPr="005638AE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38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小石頭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47B37" w:rsidRPr="005638AE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38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小石頭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47B37" w:rsidRPr="005638AE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38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巨岩</w:t>
            </w:r>
          </w:p>
        </w:tc>
      </w:tr>
      <w:tr w:rsidR="00347B37" w:rsidRPr="002C2EE7" w:rsidTr="007E182E">
        <w:trPr>
          <w:cantSplit/>
        </w:trPr>
        <w:tc>
          <w:tcPr>
            <w:tcW w:w="16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康軒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12" w:type="dxa"/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04" w:type="dxa"/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1113" w:type="dxa"/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</w:tr>
      <w:tr w:rsidR="00347B37" w:rsidRPr="002C2EE7" w:rsidTr="007E182E">
        <w:trPr>
          <w:cantSplit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鄉土語言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</w:p>
        </w:tc>
        <w:tc>
          <w:tcPr>
            <w:tcW w:w="1112" w:type="dxa"/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14" w:type="dxa"/>
            <w:gridSpan w:val="2"/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13" w:type="dxa"/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12" w:type="dxa"/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04" w:type="dxa"/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13" w:type="dxa"/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</w:tr>
      <w:tr w:rsidR="00347B37" w:rsidRPr="002C2EE7" w:rsidTr="007E182E">
        <w:trPr>
          <w:cantSplit/>
        </w:trPr>
        <w:tc>
          <w:tcPr>
            <w:tcW w:w="815" w:type="dxa"/>
            <w:vMerge/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112" w:type="dxa"/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14" w:type="dxa"/>
            <w:gridSpan w:val="2"/>
            <w:shd w:val="clear" w:color="auto" w:fill="FFFF99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13" w:type="dxa"/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12" w:type="dxa"/>
            <w:shd w:val="clear" w:color="auto" w:fill="CCFFFF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04" w:type="dxa"/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113" w:type="dxa"/>
            <w:shd w:val="clear" w:color="auto" w:fill="CCFFCC"/>
            <w:vAlign w:val="center"/>
          </w:tcPr>
          <w:p w:rsidR="00347B37" w:rsidRPr="002C2EE7" w:rsidRDefault="00347B37" w:rsidP="007E18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EE7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</w:tr>
    </w:tbl>
    <w:p w:rsidR="00522DBE" w:rsidRDefault="00522DBE">
      <w:bookmarkStart w:id="0" w:name="_GoBack"/>
      <w:bookmarkEnd w:id="0"/>
    </w:p>
    <w:sectPr w:rsidR="00522D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0F"/>
    <w:rsid w:val="00347B37"/>
    <w:rsid w:val="00494B0F"/>
    <w:rsid w:val="00522DBE"/>
    <w:rsid w:val="007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64EB"/>
  <w15:chartTrackingRefBased/>
  <w15:docId w15:val="{11BC5781-3FF3-48C5-9E49-EE599E12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0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2022-06-01T01:28:00Z</cp:lastPrinted>
  <dcterms:created xsi:type="dcterms:W3CDTF">2022-06-01T01:09:00Z</dcterms:created>
  <dcterms:modified xsi:type="dcterms:W3CDTF">2022-06-01T06:08:00Z</dcterms:modified>
</cp:coreProperties>
</file>