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82A" w14:textId="4F66145F" w:rsidR="004150C1" w:rsidRDefault="00B013BE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8912D0">
        <w:rPr>
          <w:rFonts w:ascii="標楷體" w:eastAsia="標楷體" w:hAnsi="標楷體" w:hint="eastAsia"/>
          <w:sz w:val="36"/>
          <w:szCs w:val="36"/>
        </w:rPr>
        <w:t>3</w:t>
      </w:r>
      <w:r w:rsidR="001E3607">
        <w:rPr>
          <w:rFonts w:ascii="標楷體" w:eastAsia="標楷體" w:hAnsi="標楷體" w:hint="eastAsia"/>
          <w:sz w:val="36"/>
          <w:szCs w:val="36"/>
        </w:rPr>
        <w:t>學年度班際跳繩大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2109D5">
        <w:rPr>
          <w:rFonts w:ascii="標楷體" w:eastAsia="標楷體" w:hAnsi="標楷體" w:hint="eastAsia"/>
          <w:sz w:val="36"/>
          <w:szCs w:val="36"/>
        </w:rPr>
        <w:t>三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14:paraId="65309756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739A5811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14:paraId="03318B47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14:paraId="1EB8C317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14:paraId="312107D9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14:paraId="5B36ED0B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14:paraId="5B4ED20E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142A9E01" w14:textId="77777777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14:paraId="41FC4516" w14:textId="12398FF6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912D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26" w:type="dxa"/>
            <w:vAlign w:val="center"/>
          </w:tcPr>
          <w:p w14:paraId="05F323BA" w14:textId="6ACAC74D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2741</w:t>
            </w:r>
          </w:p>
        </w:tc>
        <w:tc>
          <w:tcPr>
            <w:tcW w:w="1926" w:type="dxa"/>
            <w:vAlign w:val="center"/>
          </w:tcPr>
          <w:p w14:paraId="5BAE5C07" w14:textId="3585C98A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114.2083333</w:t>
            </w:r>
          </w:p>
        </w:tc>
        <w:tc>
          <w:tcPr>
            <w:tcW w:w="1926" w:type="dxa"/>
            <w:vAlign w:val="center"/>
          </w:tcPr>
          <w:p w14:paraId="4B0D60FE" w14:textId="77777777" w:rsidR="00DB5E6F" w:rsidRPr="00E90D8B" w:rsidRDefault="00DB5E6F" w:rsidP="004841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B5E6F" w14:paraId="31B6F565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79DD3E7F" w14:textId="77777777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14:paraId="37B37F0E" w14:textId="4D41CF56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912D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26" w:type="dxa"/>
            <w:vAlign w:val="center"/>
          </w:tcPr>
          <w:p w14:paraId="7C1E0BBB" w14:textId="22560592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2634</w:t>
            </w:r>
          </w:p>
        </w:tc>
        <w:tc>
          <w:tcPr>
            <w:tcW w:w="1926" w:type="dxa"/>
            <w:vAlign w:val="center"/>
          </w:tcPr>
          <w:p w14:paraId="27B5085C" w14:textId="622E658C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119.7272727</w:t>
            </w:r>
          </w:p>
        </w:tc>
        <w:tc>
          <w:tcPr>
            <w:tcW w:w="1926" w:type="dxa"/>
            <w:vAlign w:val="center"/>
          </w:tcPr>
          <w:p w14:paraId="670E7BF9" w14:textId="134464E9" w:rsidR="00DB5E6F" w:rsidRPr="000715F7" w:rsidRDefault="008912D0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DB5E6F" w14:paraId="5A8FF2E2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52F0F9C8" w14:textId="77777777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14:paraId="01AB628C" w14:textId="78A324A8" w:rsidR="004369EF" w:rsidRPr="00E00517" w:rsidRDefault="002109D5" w:rsidP="00436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912D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26" w:type="dxa"/>
            <w:vAlign w:val="center"/>
          </w:tcPr>
          <w:p w14:paraId="26F05620" w14:textId="3CB5886E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2965</w:t>
            </w:r>
          </w:p>
        </w:tc>
        <w:tc>
          <w:tcPr>
            <w:tcW w:w="1926" w:type="dxa"/>
            <w:vAlign w:val="center"/>
          </w:tcPr>
          <w:p w14:paraId="6D24C51E" w14:textId="2776C26C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118.6</w:t>
            </w:r>
          </w:p>
        </w:tc>
        <w:tc>
          <w:tcPr>
            <w:tcW w:w="1926" w:type="dxa"/>
            <w:vAlign w:val="center"/>
          </w:tcPr>
          <w:p w14:paraId="36AB0948" w14:textId="41DFF7D1" w:rsidR="00DB5E6F" w:rsidRPr="000715F7" w:rsidRDefault="008912D0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DB5E6F" w14:paraId="285E0D8A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5F65BF3C" w14:textId="77777777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14:paraId="5D6659A8" w14:textId="77777777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14:paraId="3A8A5B59" w14:textId="0C2BB16D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2646</w:t>
            </w:r>
          </w:p>
        </w:tc>
        <w:tc>
          <w:tcPr>
            <w:tcW w:w="1926" w:type="dxa"/>
            <w:vAlign w:val="center"/>
          </w:tcPr>
          <w:p w14:paraId="68DF2C96" w14:textId="7E7F97DB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115.0434783</w:t>
            </w:r>
          </w:p>
        </w:tc>
        <w:tc>
          <w:tcPr>
            <w:tcW w:w="1926" w:type="dxa"/>
            <w:vAlign w:val="center"/>
          </w:tcPr>
          <w:p w14:paraId="54BE6CBA" w14:textId="4832D71B" w:rsidR="00DB5E6F" w:rsidRPr="000715F7" w:rsidRDefault="008912D0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DB5E6F" w14:paraId="700C013B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3B3A252D" w14:textId="77777777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14:paraId="40B0F21C" w14:textId="384958E6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912D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26" w:type="dxa"/>
            <w:vAlign w:val="center"/>
          </w:tcPr>
          <w:p w14:paraId="5F44EFF1" w14:textId="4F1083D9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2544</w:t>
            </w:r>
          </w:p>
        </w:tc>
        <w:tc>
          <w:tcPr>
            <w:tcW w:w="1926" w:type="dxa"/>
            <w:vAlign w:val="center"/>
          </w:tcPr>
          <w:p w14:paraId="72B5CD3C" w14:textId="7F1EC79C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106</w:t>
            </w:r>
          </w:p>
        </w:tc>
        <w:tc>
          <w:tcPr>
            <w:tcW w:w="1926" w:type="dxa"/>
            <w:vAlign w:val="center"/>
          </w:tcPr>
          <w:p w14:paraId="438F6B16" w14:textId="30983820" w:rsidR="00DB5E6F" w:rsidRPr="00E804FA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18F33860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17983743" w14:textId="77777777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804FA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925" w:type="dxa"/>
            <w:vAlign w:val="center"/>
          </w:tcPr>
          <w:p w14:paraId="458CBE83" w14:textId="40E967DB" w:rsidR="00DB5E6F" w:rsidRPr="00E00517" w:rsidRDefault="002109D5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912D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26" w:type="dxa"/>
            <w:vAlign w:val="center"/>
          </w:tcPr>
          <w:p w14:paraId="437571C5" w14:textId="2DD45322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2382</w:t>
            </w:r>
          </w:p>
        </w:tc>
        <w:tc>
          <w:tcPr>
            <w:tcW w:w="1926" w:type="dxa"/>
            <w:vAlign w:val="center"/>
          </w:tcPr>
          <w:p w14:paraId="0B9A65AA" w14:textId="2675E0F9" w:rsidR="00DB5E6F" w:rsidRPr="00E00517" w:rsidRDefault="008912D0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2D0">
              <w:rPr>
                <w:rFonts w:ascii="標楷體" w:eastAsia="標楷體" w:hAnsi="標楷體"/>
                <w:sz w:val="28"/>
                <w:szCs w:val="28"/>
              </w:rPr>
              <w:t>103.5652174</w:t>
            </w:r>
          </w:p>
        </w:tc>
        <w:tc>
          <w:tcPr>
            <w:tcW w:w="1926" w:type="dxa"/>
            <w:vAlign w:val="center"/>
          </w:tcPr>
          <w:p w14:paraId="3D3AEF18" w14:textId="5AADED5A" w:rsidR="00DB5E6F" w:rsidRPr="00E804FA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</w:tbl>
    <w:p w14:paraId="45C66762" w14:textId="77777777"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14:paraId="6778F064" w14:textId="77777777" w:rsidR="00E90D8B" w:rsidRDefault="00E90D8B" w:rsidP="00E00517">
      <w:pPr>
        <w:rPr>
          <w:rFonts w:ascii="標楷體" w:eastAsia="標楷體" w:hAnsi="標楷體"/>
          <w:sz w:val="32"/>
          <w:szCs w:val="32"/>
        </w:rPr>
      </w:pPr>
    </w:p>
    <w:p w14:paraId="25AB2BB5" w14:textId="77777777"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14:paraId="0C1520C0" w14:textId="77777777" w:rsidTr="00DB5E6F">
        <w:trPr>
          <w:trHeight w:val="279"/>
        </w:trPr>
        <w:tc>
          <w:tcPr>
            <w:tcW w:w="3209" w:type="dxa"/>
            <w:vAlign w:val="center"/>
          </w:tcPr>
          <w:p w14:paraId="32B89080" w14:textId="77777777"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14:paraId="6D8C5EDB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14:paraId="3D1FE807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14:paraId="7A2F7D8C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21960ED0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14:paraId="14C309B9" w14:textId="130FB231" w:rsidR="00E00517" w:rsidRDefault="002109D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077A24">
              <w:rPr>
                <w:rFonts w:ascii="標楷體" w:eastAsia="標楷體" w:hAnsi="標楷體" w:hint="eastAsia"/>
                <w:sz w:val="32"/>
                <w:szCs w:val="32"/>
              </w:rPr>
              <w:t>信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彭唯</w:t>
            </w:r>
            <w:proofErr w:type="gramStart"/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</w:p>
        </w:tc>
        <w:tc>
          <w:tcPr>
            <w:tcW w:w="3210" w:type="dxa"/>
            <w:vAlign w:val="center"/>
          </w:tcPr>
          <w:p w14:paraId="1958AE9D" w14:textId="3E3AFF35" w:rsidR="00E00517" w:rsidRDefault="008912D0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186</w:t>
            </w:r>
          </w:p>
        </w:tc>
      </w:tr>
      <w:tr w:rsidR="00E00517" w14:paraId="128640DB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0AF04CC3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14:paraId="3FBD93B4" w14:textId="3F22A027" w:rsidR="00E00517" w:rsidRDefault="002109D5" w:rsidP="004841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羅啟峻</w:t>
            </w:r>
          </w:p>
        </w:tc>
        <w:tc>
          <w:tcPr>
            <w:tcW w:w="3210" w:type="dxa"/>
            <w:vAlign w:val="center"/>
          </w:tcPr>
          <w:p w14:paraId="66D84970" w14:textId="3E9A9570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78</w:t>
            </w:r>
          </w:p>
        </w:tc>
      </w:tr>
      <w:tr w:rsidR="00E00517" w14:paraId="567E3FA2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4372CC01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14:paraId="26090FEA" w14:textId="0A806058" w:rsidR="00E00517" w:rsidRDefault="002109D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仁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郭芯羽</w:t>
            </w:r>
          </w:p>
        </w:tc>
        <w:tc>
          <w:tcPr>
            <w:tcW w:w="3210" w:type="dxa"/>
            <w:vAlign w:val="center"/>
          </w:tcPr>
          <w:p w14:paraId="44B45DC6" w14:textId="6D85B907" w:rsidR="00F0394C" w:rsidRDefault="006E3089" w:rsidP="00F03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74</w:t>
            </w:r>
          </w:p>
        </w:tc>
      </w:tr>
      <w:tr w:rsidR="00E00517" w14:paraId="0759EFFF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445C075D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14:paraId="199348A3" w14:textId="4CB1AD6F" w:rsidR="00E00517" w:rsidRDefault="002109D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077A24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鍾</w:t>
            </w:r>
            <w:proofErr w:type="gramEnd"/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承祖</w:t>
            </w:r>
          </w:p>
        </w:tc>
        <w:tc>
          <w:tcPr>
            <w:tcW w:w="3210" w:type="dxa"/>
            <w:vAlign w:val="center"/>
          </w:tcPr>
          <w:p w14:paraId="4256647D" w14:textId="23F8F154" w:rsidR="00E00517" w:rsidRDefault="00077A2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72</w:t>
            </w:r>
          </w:p>
        </w:tc>
      </w:tr>
      <w:tr w:rsidR="00E00517" w14:paraId="6A203328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2058C249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14:paraId="08222A4A" w14:textId="0D6DE37F" w:rsidR="00E00517" w:rsidRDefault="002109D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陳宛莘</w:t>
            </w:r>
          </w:p>
        </w:tc>
        <w:tc>
          <w:tcPr>
            <w:tcW w:w="3210" w:type="dxa"/>
            <w:vAlign w:val="center"/>
          </w:tcPr>
          <w:p w14:paraId="21BCFC1A" w14:textId="08509620" w:rsidR="00E00517" w:rsidRDefault="00077A2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71</w:t>
            </w:r>
          </w:p>
        </w:tc>
      </w:tr>
      <w:tr w:rsidR="00E00517" w14:paraId="52501F59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70576AD5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14:paraId="64AA5D65" w14:textId="792BA924" w:rsidR="00E00517" w:rsidRDefault="002109D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義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胡毓淇</w:t>
            </w:r>
          </w:p>
        </w:tc>
        <w:tc>
          <w:tcPr>
            <w:tcW w:w="3210" w:type="dxa"/>
            <w:vAlign w:val="center"/>
          </w:tcPr>
          <w:p w14:paraId="76CDDACF" w14:textId="060877A6" w:rsidR="00E00517" w:rsidRDefault="000F15A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912D0">
              <w:rPr>
                <w:rFonts w:ascii="標楷體" w:eastAsia="標楷體" w:hAnsi="標楷體" w:hint="eastAsia"/>
                <w:sz w:val="32"/>
                <w:szCs w:val="32"/>
              </w:rPr>
              <w:t>63</w:t>
            </w:r>
          </w:p>
        </w:tc>
      </w:tr>
    </w:tbl>
    <w:p w14:paraId="66CF85C0" w14:textId="77777777"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387F" w14:textId="77777777" w:rsidR="005374DC" w:rsidRDefault="005374DC" w:rsidP="000715F7">
      <w:r>
        <w:separator/>
      </w:r>
    </w:p>
  </w:endnote>
  <w:endnote w:type="continuationSeparator" w:id="0">
    <w:p w14:paraId="73D276F4" w14:textId="77777777" w:rsidR="005374DC" w:rsidRDefault="005374DC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6D8A" w14:textId="77777777" w:rsidR="005374DC" w:rsidRDefault="005374DC" w:rsidP="000715F7">
      <w:r>
        <w:separator/>
      </w:r>
    </w:p>
  </w:footnote>
  <w:footnote w:type="continuationSeparator" w:id="0">
    <w:p w14:paraId="5B9B0EEA" w14:textId="77777777" w:rsidR="005374DC" w:rsidRDefault="005374DC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7"/>
    <w:rsid w:val="000715F7"/>
    <w:rsid w:val="00077A24"/>
    <w:rsid w:val="000C3649"/>
    <w:rsid w:val="000C5911"/>
    <w:rsid w:val="000F15A3"/>
    <w:rsid w:val="001E3607"/>
    <w:rsid w:val="002109D5"/>
    <w:rsid w:val="00276209"/>
    <w:rsid w:val="004150C1"/>
    <w:rsid w:val="004300C1"/>
    <w:rsid w:val="004369EF"/>
    <w:rsid w:val="004841B0"/>
    <w:rsid w:val="004B0745"/>
    <w:rsid w:val="005374DC"/>
    <w:rsid w:val="006228B7"/>
    <w:rsid w:val="006A1A86"/>
    <w:rsid w:val="006E3089"/>
    <w:rsid w:val="008132BD"/>
    <w:rsid w:val="008912D0"/>
    <w:rsid w:val="008C253A"/>
    <w:rsid w:val="00B013BE"/>
    <w:rsid w:val="00D2169E"/>
    <w:rsid w:val="00D6369B"/>
    <w:rsid w:val="00DB5E6F"/>
    <w:rsid w:val="00E00517"/>
    <w:rsid w:val="00E700A4"/>
    <w:rsid w:val="00E804FA"/>
    <w:rsid w:val="00E90D8B"/>
    <w:rsid w:val="00F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D9AC2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6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2024-06-25T04:41:00Z</cp:lastPrinted>
  <dcterms:created xsi:type="dcterms:W3CDTF">2025-06-24T05:20:00Z</dcterms:created>
  <dcterms:modified xsi:type="dcterms:W3CDTF">2025-06-24T05:20:00Z</dcterms:modified>
</cp:coreProperties>
</file>