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0E" w:rsidRDefault="004954DE">
      <w:pPr>
        <w:pStyle w:val="Standard"/>
        <w:spacing w:line="480" w:lineRule="exact"/>
      </w:pPr>
      <w:bookmarkStart w:id="0" w:name="_GoBack"/>
      <w:bookmarkEnd w:id="0"/>
      <w:r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附件二</w:t>
      </w:r>
    </w:p>
    <w:p w:rsidR="0075760E" w:rsidRDefault="0075760E">
      <w:pPr>
        <w:pStyle w:val="Standard"/>
        <w:spacing w:line="276" w:lineRule="auto"/>
        <w:jc w:val="both"/>
        <w:rPr>
          <w:rFonts w:ascii="標楷體" w:eastAsia="標楷體" w:hAnsi="標楷體" w:cs="Times New Roman"/>
          <w:b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1806"/>
        <w:gridCol w:w="1840"/>
        <w:gridCol w:w="1510"/>
        <w:gridCol w:w="3807"/>
      </w:tblGrid>
      <w:tr w:rsidR="0075760E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編號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身分證字號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出生年月日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聯絡電話</w:t>
            </w:r>
          </w:p>
        </w:tc>
      </w:tr>
      <w:tr w:rsidR="0075760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760E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3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地址：</w:t>
            </w:r>
          </w:p>
        </w:tc>
        <w:tc>
          <w:tcPr>
            <w:tcW w:w="7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760E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3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服務單位或就讀學校</w:t>
            </w:r>
          </w:p>
        </w:tc>
        <w:tc>
          <w:tcPr>
            <w:tcW w:w="7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760E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3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緊急聯絡人：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聯絡電話：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760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02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5760E" w:rsidRDefault="004954DE">
            <w:pPr>
              <w:pStyle w:val="Standard"/>
              <w:tabs>
                <w:tab w:val="left" w:pos="284"/>
              </w:tabs>
              <w:spacing w:line="360" w:lineRule="auto"/>
              <w:jc w:val="center"/>
            </w:pP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切</w:t>
            </w: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結</w:t>
            </w: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書</w:t>
            </w:r>
          </w:p>
          <w:p w:rsidR="0075760E" w:rsidRDefault="004954DE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本人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以下簡稱甲方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  <w:u w:val="single"/>
              </w:rPr>
              <w:t>參加桃園市大溪區百吉國民小學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以下簡稱乙方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舉辦之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u w:val="single"/>
              </w:rPr>
              <w:t>桃園市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u w:val="single"/>
              </w:rPr>
              <w:t>112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u w:val="single"/>
              </w:rPr>
              <w:t>年水域運動推廣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u w:val="single"/>
              </w:rPr>
              <w:t>-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Cs w:val="24"/>
                <w:u w:val="single"/>
              </w:rPr>
              <w:t>獨木舟系列體驗營活動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甲方確定自己身體健康況良好，並無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75760E" w:rsidRDefault="004954DE">
            <w:pPr>
              <w:pStyle w:val="Standard"/>
              <w:ind w:left="2595" w:hanging="2595"/>
              <w:jc w:val="both"/>
            </w:pP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此致</w:t>
            </w:r>
          </w:p>
          <w:p w:rsidR="0075760E" w:rsidRDefault="004954DE">
            <w:pPr>
              <w:pStyle w:val="Standard"/>
            </w:pP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桃園市大溪區百吉國民小學</w:t>
            </w:r>
          </w:p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</w:p>
          <w:p w:rsidR="0075760E" w:rsidRDefault="004954DE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Times New Roman"/>
                <w:color w:val="000000"/>
              </w:rPr>
              <w:t>立切結書人簽章：</w:t>
            </w:r>
            <w:r>
              <w:rPr>
                <w:rFonts w:ascii="標楷體" w:eastAsia="標楷體" w:hAnsi="標楷體" w:cs="Times New Roman"/>
                <w:color w:val="000000"/>
              </w:rPr>
              <w:t>_______________(</w:t>
            </w:r>
            <w:r>
              <w:rPr>
                <w:rFonts w:ascii="標楷體" w:eastAsia="標楷體" w:hAnsi="標楷體" w:cs="Times New Roman"/>
                <w:color w:val="000000"/>
              </w:rPr>
              <w:t>請親自簽名</w:t>
            </w:r>
            <w:r>
              <w:rPr>
                <w:rFonts w:ascii="標楷體" w:eastAsia="標楷體" w:hAnsi="標楷體" w:cs="Times New Roman"/>
                <w:color w:val="000000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</w:rPr>
              <w:t>切結日期：</w:t>
            </w:r>
            <w:r>
              <w:rPr>
                <w:rFonts w:ascii="標楷體" w:eastAsia="標楷體" w:hAnsi="標楷體" w:cs="Times New Roman"/>
                <w:color w:val="000000"/>
              </w:rPr>
              <w:t>____</w:t>
            </w:r>
            <w:r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</w:rPr>
              <w:t>____</w:t>
            </w:r>
            <w:r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</w:rPr>
              <w:t>____</w:t>
            </w:r>
            <w:r>
              <w:rPr>
                <w:rFonts w:ascii="標楷體" w:eastAsia="標楷體" w:hAnsi="標楷體" w:cs="Times New Roman"/>
                <w:color w:val="000000"/>
              </w:rPr>
              <w:t>日</w:t>
            </w:r>
          </w:p>
          <w:p w:rsidR="0075760E" w:rsidRDefault="0075760E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760E" w:rsidRDefault="004954DE">
      <w:pPr>
        <w:pStyle w:val="Standard"/>
        <w:spacing w:line="400" w:lineRule="exact"/>
      </w:pPr>
      <w:r>
        <w:rPr>
          <w:rFonts w:ascii="標楷體" w:eastAsia="標楷體" w:hAnsi="標楷體" w:cs="Times New Roman"/>
          <w:bCs/>
          <w:color w:val="000000"/>
        </w:rPr>
        <w:t xml:space="preserve">     </w:t>
      </w:r>
      <w:r>
        <w:rPr>
          <w:rFonts w:ascii="標楷體" w:eastAsia="標楷體" w:hAnsi="標楷體" w:cs="Times New Roman"/>
          <w:color w:val="000000"/>
        </w:rPr>
        <w:t>本表若不敷使用，請自行影印。</w:t>
      </w:r>
    </w:p>
    <w:p w:rsidR="0075760E" w:rsidRDefault="0075760E">
      <w:pPr>
        <w:pStyle w:val="Standard"/>
      </w:pPr>
    </w:p>
    <w:sectPr w:rsidR="0075760E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DE" w:rsidRDefault="004954DE">
      <w:r>
        <w:separator/>
      </w:r>
    </w:p>
  </w:endnote>
  <w:endnote w:type="continuationSeparator" w:id="0">
    <w:p w:rsidR="004954DE" w:rsidRDefault="0049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DE" w:rsidRDefault="004954DE">
      <w:r>
        <w:rPr>
          <w:color w:val="000000"/>
        </w:rPr>
        <w:separator/>
      </w:r>
    </w:p>
  </w:footnote>
  <w:footnote w:type="continuationSeparator" w:id="0">
    <w:p w:rsidR="004954DE" w:rsidRDefault="0049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259B8"/>
    <w:multiLevelType w:val="multilevel"/>
    <w:tmpl w:val="563EFF1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760E"/>
    <w:rsid w:val="004954DE"/>
    <w:rsid w:val="0075760E"/>
    <w:rsid w:val="00D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863C7-40BC-49AF-82D5-368DB7B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林育如</cp:lastModifiedBy>
  <cp:revision>2</cp:revision>
  <dcterms:created xsi:type="dcterms:W3CDTF">2023-08-01T01:29:00Z</dcterms:created>
  <dcterms:modified xsi:type="dcterms:W3CDTF">2023-08-01T01:29:00Z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