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D07" w:rsidRPr="001E7DD6" w:rsidRDefault="00B911DC" w:rsidP="00396D07">
      <w:pPr>
        <w:widowControl/>
        <w:shd w:val="clear" w:color="auto" w:fill="FFFFFF"/>
        <w:ind w:left="-94" w:right="96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AE3088">
        <w:rPr>
          <w:rFonts w:ascii="標楷體" w:eastAsia="標楷體" w:hAnsi="標楷體" w:cs="Times New Roman" w:hint="eastAsia"/>
          <w:b/>
          <w:color w:val="FF0000"/>
          <w:kern w:val="0"/>
          <w:sz w:val="32"/>
          <w:szCs w:val="32"/>
        </w:rPr>
        <w:t>六年級</w:t>
      </w:r>
      <w:r w:rsidR="00396D07">
        <w:rPr>
          <w:rFonts w:ascii="標楷體" w:eastAsia="標楷體" w:hAnsi="標楷體" w:cs="Times New Roman" w:hint="eastAsia"/>
          <w:b/>
          <w:color w:val="FF0000"/>
          <w:kern w:val="0"/>
          <w:sz w:val="32"/>
          <w:szCs w:val="32"/>
        </w:rPr>
        <w:t xml:space="preserve"> </w:t>
      </w:r>
      <w:r w:rsidR="00396D07">
        <w:rPr>
          <w:rFonts w:ascii="標楷體" w:eastAsia="標楷體" w:hAnsi="標楷體" w:cs="Times New Roman" w:hint="eastAsia"/>
          <w:b/>
          <w:color w:val="FF0000"/>
          <w:kern w:val="0"/>
          <w:sz w:val="32"/>
          <w:szCs w:val="32"/>
        </w:rPr>
        <w:t xml:space="preserve"> </w:t>
      </w:r>
      <w:r w:rsidR="00396D07" w:rsidRPr="001E7DD6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(</w:t>
      </w:r>
      <w:r w:rsidR="00396D07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</w:t>
      </w:r>
      <w:hyperlink r:id="rId6" w:history="1">
        <w:r w:rsidR="00396D07" w:rsidRPr="008E6D08">
          <w:rPr>
            <w:rStyle w:val="a9"/>
            <w:rFonts w:ascii="標楷體" w:eastAsia="標楷體" w:hAnsi="標楷體" w:cs="Times New Roman" w:hint="eastAsia"/>
            <w:b/>
            <w:kern w:val="0"/>
            <w:sz w:val="28"/>
            <w:szCs w:val="28"/>
          </w:rPr>
          <w:t>https://www.youtube.com/watch?v=n5JZVrpHev0</w:t>
        </w:r>
      </w:hyperlink>
      <w:r w:rsidR="00396D07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</w:t>
      </w:r>
      <w:r w:rsidR="00396D07" w:rsidRPr="001E7DD6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[心中的小星星] 閱讀障礙孩子的困境</w:t>
      </w:r>
      <w:r w:rsidR="00396D07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)</w:t>
      </w:r>
    </w:p>
    <w:p w:rsidR="00BF3534" w:rsidRPr="00C23921" w:rsidRDefault="00BF3534" w:rsidP="00BF3534">
      <w:pPr>
        <w:widowControl/>
        <w:shd w:val="clear" w:color="auto" w:fill="FFFFFF"/>
        <w:ind w:left="-94" w:right="96"/>
        <w:jc w:val="both"/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</w:pPr>
      <w:r w:rsidRPr="00C2392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學習障礙</w:t>
      </w:r>
      <w:proofErr w:type="gramStart"/>
      <w:r w:rsidRPr="00C2392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體驗－無字</w:t>
      </w:r>
      <w:proofErr w:type="gramEnd"/>
      <w:r w:rsidRPr="00C2392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天書的</w:t>
      </w:r>
      <w:r w:rsidR="00822010" w:rsidRPr="00C2392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秘密</w:t>
      </w:r>
      <w:r w:rsidR="00C1031F" w:rsidRPr="00C2392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(體驗認字困難)</w:t>
      </w:r>
    </w:p>
    <w:p w:rsidR="00F5171A" w:rsidRPr="00C23921" w:rsidRDefault="00F5171A" w:rsidP="00F5171A">
      <w:pPr>
        <w:widowControl/>
        <w:shd w:val="clear" w:color="auto" w:fill="FFFFFF"/>
        <w:ind w:left="-94" w:right="96"/>
        <w:jc w:val="both"/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</w:pPr>
      <w:r w:rsidRPr="00C2392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活動步驟：</w:t>
      </w:r>
    </w:p>
    <w:p w:rsidR="00F5171A" w:rsidRPr="00C23921" w:rsidRDefault="000E1197" w:rsidP="00F5171A">
      <w:pPr>
        <w:widowControl/>
        <w:shd w:val="clear" w:color="auto" w:fill="FFFFFF"/>
        <w:ind w:right="96" w:hanging="91"/>
        <w:jc w:val="both"/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1</w:t>
      </w:r>
      <w:r w:rsidR="00F5171A" w:rsidRPr="00C2392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.學生</w:t>
      </w:r>
      <w:r w:rsidR="00581FC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一人一句</w:t>
      </w:r>
      <w:r w:rsidR="00F5171A" w:rsidRPr="00C2392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輪流讀出改編</w:t>
      </w:r>
      <w:r w:rsidR="00581FC5" w:rsidRPr="00C2392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加底線</w:t>
      </w:r>
      <w:r w:rsidR="00F5171A" w:rsidRPr="00C2392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版的「同情心與正義感」。</w:t>
      </w:r>
    </w:p>
    <w:p w:rsidR="00F5171A" w:rsidRPr="00C23921" w:rsidRDefault="000E1197" w:rsidP="00F5171A">
      <w:pPr>
        <w:widowControl/>
        <w:shd w:val="clear" w:color="auto" w:fill="FFFFFF"/>
        <w:ind w:left="-94" w:right="96" w:firstLine="2"/>
        <w:jc w:val="both"/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2</w:t>
      </w:r>
      <w:r w:rsidR="00F5171A" w:rsidRPr="00C2392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.學生共同讀出</w:t>
      </w:r>
      <w:r w:rsidR="00581FC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原版</w:t>
      </w:r>
      <w:r w:rsidR="00F5171A" w:rsidRPr="00C2392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「同情心與正義感」之文章。</w:t>
      </w:r>
    </w:p>
    <w:p w:rsidR="00F5171A" w:rsidRPr="00C23921" w:rsidRDefault="000E1197" w:rsidP="00F5171A">
      <w:pPr>
        <w:widowControl/>
        <w:shd w:val="clear" w:color="auto" w:fill="FFFFFF"/>
        <w:ind w:left="-94" w:right="96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3</w:t>
      </w:r>
      <w:r w:rsidR="00F5171A" w:rsidRPr="00C2392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.學生分享</w:t>
      </w:r>
      <w:r w:rsidR="00874413" w:rsidRPr="00C2392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體驗</w:t>
      </w:r>
      <w:r w:rsidR="00F5171A" w:rsidRPr="00C2392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活動後的感受。</w:t>
      </w:r>
    </w:p>
    <w:p w:rsidR="00F5171A" w:rsidRPr="00C23921" w:rsidRDefault="000E1197" w:rsidP="00F5171A">
      <w:pPr>
        <w:widowControl/>
        <w:shd w:val="clear" w:color="auto" w:fill="FFFFFF"/>
        <w:ind w:left="-94" w:right="96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4</w:t>
      </w:r>
      <w:r w:rsidR="00F5171A" w:rsidRPr="00C2392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.學生將體驗活動後的感受寫在便條紙上。</w:t>
      </w:r>
    </w:p>
    <w:p w:rsidR="00F5171A" w:rsidRPr="00C23921" w:rsidRDefault="000E1197" w:rsidP="00F5171A">
      <w:pPr>
        <w:widowControl/>
        <w:shd w:val="clear" w:color="auto" w:fill="FFFFFF"/>
        <w:ind w:left="-94" w:right="96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5</w:t>
      </w:r>
      <w:r w:rsidR="00F5171A" w:rsidRPr="00C2392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.</w:t>
      </w:r>
      <w:r w:rsidR="00581FC5" w:rsidRPr="00C2392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學生</w:t>
      </w:r>
      <w:r w:rsidR="00F5171A" w:rsidRPr="00C2392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將便條紙貼在輔導室前的看板上。</w:t>
      </w:r>
    </w:p>
    <w:p w:rsidR="000E1197" w:rsidRPr="00C23921" w:rsidRDefault="00BF3534" w:rsidP="000E1197">
      <w:pPr>
        <w:widowControl/>
        <w:shd w:val="clear" w:color="auto" w:fill="FFFFFF"/>
        <w:ind w:right="96" w:hanging="91"/>
        <w:jc w:val="both"/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</w:pPr>
      <w:r w:rsidRPr="00B04D10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　</w:t>
      </w:r>
      <w:proofErr w:type="gramStart"/>
      <w:r w:rsidR="000E1197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＊</w:t>
      </w:r>
      <w:proofErr w:type="gramEnd"/>
      <w:r w:rsidR="000E1197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進階挑戰:</w:t>
      </w:r>
      <w:r w:rsidR="000E1197" w:rsidRPr="00C2392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學生讀出</w:t>
      </w:r>
      <w:r w:rsidR="000E1197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挑戰版</w:t>
      </w:r>
      <w:r w:rsidR="000E1197" w:rsidRPr="00C2392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之文章「同情心與正義感」。</w:t>
      </w:r>
    </w:p>
    <w:p w:rsidR="00883BD2" w:rsidRDefault="00883BD2" w:rsidP="00883BD2">
      <w:pPr>
        <w:widowControl/>
        <w:spacing w:before="100" w:beforeAutospacing="1" w:after="100" w:afterAutospacing="1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BF3534">
        <w:rPr>
          <w:rFonts w:ascii="標楷體" w:eastAsia="標楷體" w:hAnsi="標楷體" w:cs="Times New Roman" w:hint="eastAsia"/>
          <w:b/>
          <w:bCs/>
          <w:color w:val="000000"/>
          <w:kern w:val="0"/>
          <w:sz w:val="36"/>
          <w:szCs w:val="36"/>
        </w:rPr>
        <w:t>同情心與正義感</w:t>
      </w: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36"/>
          <w:szCs w:val="36"/>
        </w:rPr>
        <w:t xml:space="preserve">  </w:t>
      </w:r>
      <w:r w:rsidRPr="00BF3534">
        <w:rPr>
          <w:rFonts w:ascii="標楷體" w:eastAsia="標楷體" w:hAnsi="標楷體" w:cs="Times New Roman" w:hint="eastAsia"/>
          <w:b/>
          <w:bCs/>
          <w:color w:val="000000"/>
          <w:kern w:val="0"/>
          <w:sz w:val="32"/>
          <w:szCs w:val="32"/>
          <w:bdr w:val="single" w:sz="8" w:space="0" w:color="auto" w:frame="1"/>
        </w:rPr>
        <w:t>讀讀看</w:t>
      </w:r>
      <w:r w:rsidRPr="00BF3534">
        <w:rPr>
          <w:rFonts w:ascii="Times New Roman" w:eastAsia="新細明體" w:hAnsi="Times New Roman" w:cs="Times New Roman"/>
          <w:b/>
          <w:bCs/>
          <w:color w:val="000000"/>
          <w:kern w:val="0"/>
          <w:sz w:val="32"/>
          <w:szCs w:val="32"/>
          <w:bdr w:val="single" w:sz="8" w:space="0" w:color="auto" w:frame="1"/>
        </w:rPr>
        <w:t>(</w:t>
      </w:r>
      <w:r w:rsidRPr="00BF3534">
        <w:rPr>
          <w:rFonts w:ascii="標楷體" w:eastAsia="標楷體" w:hAnsi="標楷體" w:cs="Times New Roman" w:hint="eastAsia"/>
          <w:b/>
          <w:bCs/>
          <w:color w:val="000000"/>
          <w:kern w:val="0"/>
          <w:sz w:val="32"/>
          <w:szCs w:val="32"/>
          <w:bdr w:val="single" w:sz="8" w:space="0" w:color="auto" w:frame="1"/>
        </w:rPr>
        <w:t>改編</w:t>
      </w: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32"/>
          <w:szCs w:val="32"/>
          <w:bdr w:val="single" w:sz="8" w:space="0" w:color="auto" w:frame="1"/>
        </w:rPr>
        <w:t>加底線</w:t>
      </w:r>
      <w:r w:rsidRPr="00BF3534">
        <w:rPr>
          <w:rFonts w:ascii="標楷體" w:eastAsia="標楷體" w:hAnsi="標楷體" w:cs="Times New Roman" w:hint="eastAsia"/>
          <w:b/>
          <w:bCs/>
          <w:color w:val="000000"/>
          <w:kern w:val="0"/>
          <w:sz w:val="32"/>
          <w:szCs w:val="32"/>
          <w:bdr w:val="single" w:sz="8" w:space="0" w:color="auto" w:frame="1"/>
        </w:rPr>
        <w:t>版</w:t>
      </w:r>
      <w:r w:rsidRPr="00BF3534">
        <w:rPr>
          <w:rFonts w:ascii="Times New Roman" w:eastAsia="新細明體" w:hAnsi="Times New Roman" w:cs="Times New Roman"/>
          <w:b/>
          <w:bCs/>
          <w:color w:val="000000"/>
          <w:kern w:val="0"/>
          <w:sz w:val="32"/>
          <w:szCs w:val="32"/>
          <w:bdr w:val="single" w:sz="8" w:space="0" w:color="auto" w:frame="1"/>
        </w:rPr>
        <w:t>)</w:t>
      </w:r>
    </w:p>
    <w:p w:rsidR="00BF3534" w:rsidRPr="00BF3534" w:rsidRDefault="00BF3534" w:rsidP="00BF3534">
      <w:pPr>
        <w:widowControl/>
        <w:spacing w:before="100" w:beforeAutospacing="1" w:after="100" w:afterAutospacing="1"/>
        <w:ind w:firstLine="856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proofErr w:type="gramStart"/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老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u w:val="single"/>
        </w:rPr>
        <w:t>木子</w:t>
      </w:r>
      <w:proofErr w:type="gramEnd"/>
      <w:r w:rsidRPr="00BF3534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u w:val="single"/>
        </w:rPr>
        <w:t>日免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上開車，發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u w:val="single"/>
        </w:rPr>
        <w:t>王見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一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u w:val="single"/>
        </w:rPr>
        <w:t>君羊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大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u w:val="single"/>
        </w:rPr>
        <w:t>田力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生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u w:val="single"/>
        </w:rPr>
        <w:t>囗韋</w:t>
      </w:r>
      <w:r w:rsidRPr="00BF3534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u w:val="single"/>
        </w:rPr>
        <w:t>區殳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一個瘦小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u w:val="single"/>
        </w:rPr>
        <w:t>白勺</w:t>
      </w:r>
      <w:r w:rsidRPr="00BF3534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u w:val="single"/>
        </w:rPr>
        <w:t>孑亥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子。素來有</w:t>
      </w:r>
      <w:proofErr w:type="gramStart"/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正義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u w:val="single"/>
        </w:rPr>
        <w:t>咸心</w:t>
      </w:r>
      <w:proofErr w:type="gramEnd"/>
      <w:r w:rsidRPr="00BF3534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u w:val="single"/>
        </w:rPr>
        <w:t>白勺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老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u w:val="single"/>
        </w:rPr>
        <w:t>木子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，大聲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u w:val="single"/>
        </w:rPr>
        <w:t>口曷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阻並猛按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u w:val="single"/>
        </w:rPr>
        <w:t>口剌</w:t>
      </w:r>
      <w:r w:rsidRPr="00BF3534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u w:val="single"/>
        </w:rPr>
        <w:t>口八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。</w:t>
      </w:r>
      <w:proofErr w:type="gramStart"/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u w:val="single"/>
        </w:rPr>
        <w:t>孑</w:t>
      </w:r>
      <w:proofErr w:type="gramEnd"/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u w:val="single"/>
        </w:rPr>
        <w:t>亥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子們一</w:t>
      </w:r>
      <w:proofErr w:type="gramStart"/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u w:val="single"/>
        </w:rPr>
        <w:t>鬥共</w:t>
      </w:r>
      <w:proofErr w:type="gramEnd"/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而散。剩下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u w:val="single"/>
        </w:rPr>
        <w:t>日軍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倒在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u w:val="single"/>
        </w:rPr>
        <w:t>土也</w:t>
      </w:r>
      <w:r w:rsidRPr="00BF3534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u w:val="single"/>
        </w:rPr>
        <w:t>白勺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傷者。</w:t>
      </w:r>
    </w:p>
    <w:p w:rsidR="00BF3534" w:rsidRPr="00BF3534" w:rsidRDefault="00BF3534" w:rsidP="00BF3534">
      <w:pPr>
        <w:widowControl/>
        <w:spacing w:before="100" w:beforeAutospacing="1" w:after="100" w:afterAutospacing="1"/>
        <w:ind w:firstLine="856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proofErr w:type="gramStart"/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老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u w:val="single"/>
        </w:rPr>
        <w:t>木子</w:t>
      </w:r>
      <w:proofErr w:type="gramEnd"/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將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u w:val="single"/>
        </w:rPr>
        <w:t>孑</w:t>
      </w:r>
      <w:proofErr w:type="gramStart"/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u w:val="single"/>
        </w:rPr>
        <w:t>亥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子抱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u w:val="single"/>
        </w:rPr>
        <w:t>走已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，打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u w:val="single"/>
        </w:rPr>
        <w:t>竹目</w:t>
      </w:r>
      <w:proofErr w:type="gramEnd"/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u w:val="single"/>
        </w:rPr>
        <w:t>廾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送去醫院，</w:t>
      </w:r>
      <w:proofErr w:type="gramStart"/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才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u w:val="single"/>
        </w:rPr>
        <w:t>西女</w:t>
      </w:r>
      <w:proofErr w:type="gramEnd"/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放上車，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u w:val="single"/>
        </w:rPr>
        <w:t>孑亥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子</w:t>
      </w:r>
      <w:proofErr w:type="gramStart"/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u w:val="single"/>
        </w:rPr>
        <w:t>穴犬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然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u w:val="single"/>
        </w:rPr>
        <w:t>車</w:t>
      </w:r>
      <w:proofErr w:type="gramEnd"/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u w:val="single"/>
        </w:rPr>
        <w:t>專</w:t>
      </w:r>
      <w:r w:rsidRPr="00BF3534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u w:val="single"/>
        </w:rPr>
        <w:t>酉星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，一把推開老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u w:val="single"/>
        </w:rPr>
        <w:t>木子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，飛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u w:val="single"/>
        </w:rPr>
        <w:t>大卉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而去。令人不解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u w:val="single"/>
        </w:rPr>
        <w:t>白勺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，是剛才</w:t>
      </w:r>
      <w:proofErr w:type="gramStart"/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u w:val="single"/>
        </w:rPr>
        <w:t>囗</w:t>
      </w:r>
      <w:proofErr w:type="gramEnd"/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u w:val="single"/>
        </w:rPr>
        <w:t>韋</w:t>
      </w:r>
      <w:r w:rsidRPr="00BF3534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u w:val="single"/>
        </w:rPr>
        <w:t>區殳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他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u w:val="single"/>
        </w:rPr>
        <w:t>白勺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那君羊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u w:val="single"/>
        </w:rPr>
        <w:t>孑亥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子，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u w:val="single"/>
        </w:rPr>
        <w:t>尸古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然從小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u w:val="single"/>
        </w:rPr>
        <w:t>共已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裡出來，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u w:val="single"/>
        </w:rPr>
        <w:t>能心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度一百八十度改變，以一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u w:val="single"/>
        </w:rPr>
        <w:t>禾重</w:t>
      </w:r>
      <w:r w:rsidRPr="00BF3534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u w:val="single"/>
        </w:rPr>
        <w:t>雚欠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迎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u w:val="single"/>
        </w:rPr>
        <w:t>白勺</w:t>
      </w:r>
      <w:r w:rsidRPr="00BF3534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u w:val="single"/>
        </w:rPr>
        <w:t>次女</w:t>
      </w:r>
      <w:r w:rsidRPr="00BF3534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u w:val="single"/>
        </w:rPr>
        <w:t>埶力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，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u w:val="single"/>
        </w:rPr>
        <w:t>竹寺</w:t>
      </w:r>
      <w:r w:rsidRPr="00BF3534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u w:val="single"/>
        </w:rPr>
        <w:t>彳寺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他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u w:val="single"/>
        </w:rPr>
        <w:t>白勺</w:t>
      </w:r>
      <w:r w:rsidRPr="00BF3534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u w:val="single"/>
        </w:rPr>
        <w:t>力口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入。</w:t>
      </w:r>
    </w:p>
    <w:p w:rsidR="00BF3534" w:rsidRPr="00BF3534" w:rsidRDefault="00BF3534" w:rsidP="00BF3534">
      <w:pPr>
        <w:widowControl/>
        <w:spacing w:before="100" w:beforeAutospacing="1" w:after="100" w:afterAutospacing="1"/>
        <w:ind w:firstLine="856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「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u w:val="single"/>
        </w:rPr>
        <w:t>一大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下沒有永久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u w:val="single"/>
        </w:rPr>
        <w:t>白勺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敵人，能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u w:val="single"/>
        </w:rPr>
        <w:t>封帛</w:t>
      </w:r>
      <w:r w:rsidRPr="00BF3534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u w:val="single"/>
        </w:rPr>
        <w:t>且力</w:t>
      </w:r>
      <w:r w:rsidRPr="00BF3534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u w:val="single"/>
        </w:rPr>
        <w:t>孑亥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子們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u w:val="single"/>
        </w:rPr>
        <w:t>角刀牛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開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u w:val="single"/>
        </w:rPr>
        <w:t>彳重亍</w:t>
      </w:r>
      <w:r w:rsidRPr="00BF3534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u w:val="single"/>
        </w:rPr>
        <w:t>穴犬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，化敵為友，是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u w:val="single"/>
        </w:rPr>
        <w:t>夕夕</w:t>
      </w:r>
      <w:r w:rsidRPr="00BF3534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u w:val="single"/>
        </w:rPr>
        <w:t>女子</w:t>
      </w:r>
      <w:r w:rsidRPr="00BF3534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u w:val="single"/>
        </w:rPr>
        <w:t>白勺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一件事！」</w:t>
      </w:r>
      <w:proofErr w:type="gramStart"/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老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u w:val="single"/>
        </w:rPr>
        <w:t>木子</w:t>
      </w:r>
      <w:proofErr w:type="gramEnd"/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高興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u w:val="single"/>
        </w:rPr>
        <w:t>白勺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上車走了。</w:t>
      </w:r>
      <w:proofErr w:type="gramStart"/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過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u w:val="single"/>
        </w:rPr>
        <w:t>力口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油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u w:val="single"/>
        </w:rPr>
        <w:t>立占</w:t>
      </w:r>
      <w:proofErr w:type="gramEnd"/>
      <w:r w:rsidRPr="00BF3534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u w:val="single"/>
        </w:rPr>
        <w:t>川頁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便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u w:val="single"/>
        </w:rPr>
        <w:t>力口</w:t>
      </w:r>
      <w:r w:rsidRPr="00BF3534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u w:val="single"/>
        </w:rPr>
        <w:t>黑占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油，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u w:val="single"/>
        </w:rPr>
        <w:t>口八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是一摸口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u w:val="single"/>
        </w:rPr>
        <w:t>代衣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：</w:t>
      </w:r>
      <w:proofErr w:type="gramStart"/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u w:val="single"/>
        </w:rPr>
        <w:t>米曹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了</w:t>
      </w:r>
      <w:proofErr w:type="gramEnd"/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！皮夾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u w:val="single"/>
        </w:rPr>
        <w:t>了</w:t>
      </w:r>
      <w:proofErr w:type="gramStart"/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u w:val="single"/>
        </w:rPr>
        <w:t>一</w:t>
      </w:r>
      <w:proofErr w:type="gramEnd"/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不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u w:val="single"/>
        </w:rPr>
        <w:t>目儿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了！</w:t>
      </w:r>
    </w:p>
    <w:p w:rsidR="00DE167D" w:rsidRDefault="00BF3534" w:rsidP="00DE167D">
      <w:pPr>
        <w:widowControl/>
        <w:shd w:val="clear" w:color="auto" w:fill="FFFFFF"/>
        <w:ind w:left="-94" w:right="96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BF3534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lastRenderedPageBreak/>
        <w:t xml:space="preserve">　</w:t>
      </w:r>
      <w:r w:rsidR="00C23921"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</w:rPr>
        <w:t xml:space="preserve">                                     </w:t>
      </w:r>
      <w:r w:rsidR="00C23921"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～選自劉</w:t>
      </w:r>
      <w:proofErr w:type="gramStart"/>
      <w:r w:rsidR="00C23921"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墉</w:t>
      </w:r>
      <w:proofErr w:type="gramEnd"/>
      <w:r w:rsidR="00C23921"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─人生的真相</w:t>
      </w:r>
    </w:p>
    <w:p w:rsidR="00874413" w:rsidRPr="00BF3534" w:rsidRDefault="00874413" w:rsidP="00874413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BF3534">
        <w:rPr>
          <w:rFonts w:ascii="標楷體" w:eastAsia="標楷體" w:hAnsi="標楷體" w:cs="Times New Roman" w:hint="eastAsia"/>
          <w:b/>
          <w:bCs/>
          <w:color w:val="000000"/>
          <w:kern w:val="0"/>
          <w:sz w:val="36"/>
          <w:szCs w:val="36"/>
        </w:rPr>
        <w:t>同情心與正義感</w:t>
      </w: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36"/>
          <w:szCs w:val="36"/>
        </w:rPr>
        <w:t xml:space="preserve">  </w:t>
      </w:r>
      <w:r w:rsidRPr="00BF3534">
        <w:rPr>
          <w:rFonts w:ascii="標楷體" w:eastAsia="標楷體" w:hAnsi="標楷體" w:cs="Times New Roman" w:hint="eastAsia"/>
          <w:b/>
          <w:bCs/>
          <w:color w:val="000000"/>
          <w:kern w:val="0"/>
          <w:sz w:val="32"/>
          <w:szCs w:val="32"/>
          <w:bdr w:val="single" w:sz="8" w:space="0" w:color="auto" w:frame="1"/>
        </w:rPr>
        <w:t>讀讀看</w:t>
      </w:r>
      <w:r w:rsidRPr="00BF3534">
        <w:rPr>
          <w:rFonts w:ascii="Times New Roman" w:eastAsia="新細明體" w:hAnsi="Times New Roman" w:cs="Times New Roman"/>
          <w:b/>
          <w:bCs/>
          <w:color w:val="000000"/>
          <w:kern w:val="0"/>
          <w:sz w:val="32"/>
          <w:szCs w:val="32"/>
          <w:bdr w:val="single" w:sz="8" w:space="0" w:color="auto" w:frame="1"/>
        </w:rPr>
        <w:t>(</w:t>
      </w:r>
      <w:r w:rsidRPr="00BF3534">
        <w:rPr>
          <w:rFonts w:ascii="標楷體" w:eastAsia="標楷體" w:hAnsi="標楷體" w:cs="Times New Roman" w:hint="eastAsia"/>
          <w:b/>
          <w:bCs/>
          <w:color w:val="000000"/>
          <w:kern w:val="0"/>
          <w:sz w:val="32"/>
          <w:szCs w:val="32"/>
          <w:bdr w:val="single" w:sz="8" w:space="0" w:color="auto" w:frame="1"/>
        </w:rPr>
        <w:t>原版</w:t>
      </w:r>
      <w:r w:rsidRPr="00BF3534">
        <w:rPr>
          <w:rFonts w:ascii="Times New Roman" w:eastAsia="新細明體" w:hAnsi="Times New Roman" w:cs="Times New Roman"/>
          <w:b/>
          <w:bCs/>
          <w:color w:val="000000"/>
          <w:kern w:val="0"/>
          <w:sz w:val="32"/>
          <w:szCs w:val="32"/>
          <w:bdr w:val="single" w:sz="8" w:space="0" w:color="auto" w:frame="1"/>
        </w:rPr>
        <w:t>)</w:t>
      </w:r>
    </w:p>
    <w:p w:rsidR="00874413" w:rsidRPr="00BF3534" w:rsidRDefault="00874413" w:rsidP="00874413">
      <w:pPr>
        <w:widowControl/>
        <w:spacing w:before="100" w:beforeAutospacing="1" w:after="100" w:afterAutospacing="1"/>
        <w:ind w:firstLine="826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老李晚上開車，發現一群大男生圍毆一個瘦小的孩子。素來有正義感的老李，</w:t>
      </w:r>
      <w:proofErr w:type="gramStart"/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大聲喝阻並</w:t>
      </w:r>
      <w:proofErr w:type="gramEnd"/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猛按喇叭。孩子們</w:t>
      </w:r>
      <w:proofErr w:type="gramStart"/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一</w:t>
      </w:r>
      <w:proofErr w:type="gramEnd"/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鬨而散，剩下暈倒在地的傷者。</w:t>
      </w:r>
    </w:p>
    <w:p w:rsidR="00874413" w:rsidRPr="00BF3534" w:rsidRDefault="00874413" w:rsidP="00874413">
      <w:pPr>
        <w:widowControl/>
        <w:spacing w:before="100" w:beforeAutospacing="1" w:after="100" w:afterAutospacing="1"/>
        <w:ind w:firstLine="826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老李將孩子抱起，打算送去醫院，才要放上車，孩子</w:t>
      </w:r>
      <w:proofErr w:type="gramStart"/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突然轉醒</w:t>
      </w:r>
      <w:proofErr w:type="gramEnd"/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，一把推開老李，飛奔而去。令人不解的，是剛才圍毆他的那群孩子，居然從小巷裡出來，態度一百八十度改變，以一種歡迎的姿勢，等待他的加入。</w:t>
      </w:r>
    </w:p>
    <w:p w:rsidR="00874413" w:rsidRPr="00BF3534" w:rsidRDefault="00874413" w:rsidP="00874413">
      <w:pPr>
        <w:widowControl/>
        <w:spacing w:before="100" w:beforeAutospacing="1" w:after="100" w:afterAutospacing="1"/>
        <w:ind w:firstLine="826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「天下沒有永久的敵人，能幫助孩子們解開衝突，化敵為友，是多好的一件事！」老李高興的上車走了。過加油站順便加點油，只是一摸口袋：「糟了！皮夾子不見了！」</w:t>
      </w:r>
    </w:p>
    <w:p w:rsidR="00874413" w:rsidRDefault="00874413" w:rsidP="00874413">
      <w:pPr>
        <w:widowControl/>
        <w:spacing w:before="100" w:beforeAutospacing="1" w:after="100" w:afterAutospacing="1"/>
        <w:ind w:firstLine="826"/>
        <w:jc w:val="center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BF3534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</w:t>
      </w:r>
      <w: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</w:rPr>
        <w:t xml:space="preserve">            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～選自劉</w:t>
      </w:r>
      <w:proofErr w:type="gramStart"/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墉</w:t>
      </w:r>
      <w:proofErr w:type="gramEnd"/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─人生的真相</w:t>
      </w:r>
    </w:p>
    <w:p w:rsidR="00C1031F" w:rsidRDefault="00C1031F" w:rsidP="00DE167D">
      <w:pPr>
        <w:widowControl/>
        <w:shd w:val="clear" w:color="auto" w:fill="FFFFFF"/>
        <w:ind w:left="-94" w:right="96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</w:p>
    <w:p w:rsidR="000E1197" w:rsidRDefault="000E1197" w:rsidP="000E1197">
      <w:pPr>
        <w:widowControl/>
        <w:spacing w:before="100" w:beforeAutospacing="1" w:after="100" w:afterAutospacing="1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BF3534">
        <w:rPr>
          <w:rFonts w:ascii="標楷體" w:eastAsia="標楷體" w:hAnsi="標楷體" w:cs="Times New Roman" w:hint="eastAsia"/>
          <w:b/>
          <w:bCs/>
          <w:color w:val="000000"/>
          <w:kern w:val="0"/>
          <w:sz w:val="36"/>
          <w:szCs w:val="36"/>
        </w:rPr>
        <w:t>同情心與正義感</w:t>
      </w: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36"/>
          <w:szCs w:val="36"/>
        </w:rPr>
        <w:t xml:space="preserve">  </w:t>
      </w:r>
      <w:r w:rsidRPr="00BF3534">
        <w:rPr>
          <w:rFonts w:ascii="標楷體" w:eastAsia="標楷體" w:hAnsi="標楷體" w:cs="Times New Roman" w:hint="eastAsia"/>
          <w:b/>
          <w:bCs/>
          <w:color w:val="000000"/>
          <w:kern w:val="0"/>
          <w:sz w:val="32"/>
          <w:szCs w:val="32"/>
          <w:bdr w:val="single" w:sz="8" w:space="0" w:color="auto" w:frame="1"/>
        </w:rPr>
        <w:t>讀讀看</w:t>
      </w:r>
      <w:r w:rsidRPr="00BF3534">
        <w:rPr>
          <w:rFonts w:ascii="Times New Roman" w:eastAsia="新細明體" w:hAnsi="Times New Roman" w:cs="Times New Roman"/>
          <w:b/>
          <w:bCs/>
          <w:color w:val="000000"/>
          <w:kern w:val="0"/>
          <w:sz w:val="32"/>
          <w:szCs w:val="32"/>
          <w:bdr w:val="single" w:sz="8" w:space="0" w:color="auto" w:frame="1"/>
        </w:rPr>
        <w:t>(</w:t>
      </w: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32"/>
          <w:szCs w:val="32"/>
          <w:bdr w:val="single" w:sz="8" w:space="0" w:color="auto" w:frame="1"/>
        </w:rPr>
        <w:t>挑戰</w:t>
      </w:r>
      <w:r w:rsidRPr="00BF3534">
        <w:rPr>
          <w:rFonts w:ascii="標楷體" w:eastAsia="標楷體" w:hAnsi="標楷體" w:cs="Times New Roman" w:hint="eastAsia"/>
          <w:b/>
          <w:bCs/>
          <w:color w:val="000000"/>
          <w:kern w:val="0"/>
          <w:sz w:val="32"/>
          <w:szCs w:val="32"/>
          <w:bdr w:val="single" w:sz="8" w:space="0" w:color="auto" w:frame="1"/>
        </w:rPr>
        <w:t>版</w:t>
      </w:r>
      <w:r w:rsidRPr="00BF3534">
        <w:rPr>
          <w:rFonts w:ascii="Times New Roman" w:eastAsia="新細明體" w:hAnsi="Times New Roman" w:cs="Times New Roman"/>
          <w:b/>
          <w:bCs/>
          <w:color w:val="000000"/>
          <w:kern w:val="0"/>
          <w:sz w:val="32"/>
          <w:szCs w:val="32"/>
          <w:bdr w:val="single" w:sz="8" w:space="0" w:color="auto" w:frame="1"/>
        </w:rPr>
        <w:t>)</w:t>
      </w:r>
    </w:p>
    <w:p w:rsidR="000E1197" w:rsidRPr="00BF3534" w:rsidRDefault="000E1197" w:rsidP="000E1197">
      <w:pPr>
        <w:widowControl/>
        <w:spacing w:before="100" w:beforeAutospacing="1" w:after="100" w:afterAutospacing="1"/>
        <w:ind w:firstLine="856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proofErr w:type="gramStart"/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老木子日免上開</w:t>
      </w:r>
      <w:proofErr w:type="gramEnd"/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車，發王見一</w:t>
      </w:r>
      <w:proofErr w:type="gramStart"/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君羊</w:t>
      </w:r>
      <w:proofErr w:type="gramEnd"/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大田力生囗韋區殳一個瘦小白勺孑亥子。素來有正義</w:t>
      </w:r>
      <w:proofErr w:type="gramStart"/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咸心白勺老木</w:t>
      </w:r>
      <w:proofErr w:type="gramEnd"/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子，大聲口曷阻並猛按口剌口八。</w:t>
      </w:r>
      <w:proofErr w:type="gramStart"/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孑</w:t>
      </w:r>
      <w:proofErr w:type="gramEnd"/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亥子們一</w:t>
      </w:r>
      <w:proofErr w:type="gramStart"/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鬥共</w:t>
      </w:r>
      <w:proofErr w:type="gramEnd"/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而散。剩下日軍倒在土也</w:t>
      </w:r>
      <w:proofErr w:type="gramStart"/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白勺傷者</w:t>
      </w:r>
      <w:proofErr w:type="gramEnd"/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。</w:t>
      </w:r>
    </w:p>
    <w:p w:rsidR="000E1197" w:rsidRPr="00BF3534" w:rsidRDefault="000E1197" w:rsidP="000E1197">
      <w:pPr>
        <w:widowControl/>
        <w:spacing w:before="100" w:beforeAutospacing="1" w:after="100" w:afterAutospacing="1"/>
        <w:ind w:firstLine="856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proofErr w:type="gramStart"/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老木子</w:t>
      </w:r>
      <w:proofErr w:type="gramEnd"/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將孑</w:t>
      </w:r>
      <w:proofErr w:type="gramStart"/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亥子抱走已，打竹目</w:t>
      </w:r>
      <w:proofErr w:type="gramEnd"/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廾送去醫院，</w:t>
      </w:r>
      <w:proofErr w:type="gramStart"/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才西女</w:t>
      </w:r>
      <w:proofErr w:type="gramEnd"/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放上車，孑亥子</w:t>
      </w:r>
      <w:proofErr w:type="gramStart"/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穴犬然車專</w:t>
      </w:r>
      <w:proofErr w:type="gramEnd"/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酉星，一把</w:t>
      </w:r>
      <w:proofErr w:type="gramStart"/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推開老木</w:t>
      </w:r>
      <w:proofErr w:type="gramEnd"/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子，飛大卉而去。令人不解白勺，是剛才</w:t>
      </w:r>
      <w:proofErr w:type="gramStart"/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囗</w:t>
      </w:r>
      <w:proofErr w:type="gramEnd"/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韋區殳他白</w:t>
      </w:r>
      <w:proofErr w:type="gramStart"/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勺那君羊孑</w:t>
      </w:r>
      <w:proofErr w:type="gramEnd"/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亥子，</w:t>
      </w:r>
      <w:proofErr w:type="gramStart"/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尸古</w:t>
      </w:r>
      <w:proofErr w:type="gramEnd"/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然從小</w:t>
      </w:r>
      <w:proofErr w:type="gramStart"/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共已裡出</w:t>
      </w:r>
      <w:proofErr w:type="gramEnd"/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來，能心度一百八十度改變，以一禾重</w:t>
      </w:r>
      <w:proofErr w:type="gramStart"/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雚欠迎</w:t>
      </w:r>
      <w:proofErr w:type="gramEnd"/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白勺次女埶力，竹寺彳寺他白</w:t>
      </w:r>
      <w:proofErr w:type="gramStart"/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勺力口</w:t>
      </w:r>
      <w:proofErr w:type="gramEnd"/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入。</w:t>
      </w:r>
    </w:p>
    <w:p w:rsidR="000E1197" w:rsidRDefault="000E1197" w:rsidP="000E1197">
      <w:pPr>
        <w:widowControl/>
        <w:spacing w:before="100" w:beforeAutospacing="1" w:after="100" w:afterAutospacing="1"/>
        <w:ind w:firstLine="856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「一大下沒有永久白勺敵人，能封</w:t>
      </w:r>
      <w:proofErr w:type="gramStart"/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帛且力孑亥子們角刀牛開彳重亍穴犬</w:t>
      </w:r>
      <w:proofErr w:type="gramEnd"/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，化敵為友，是夕夕女子白勺一件事！」</w:t>
      </w:r>
      <w:proofErr w:type="gramStart"/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老木子</w:t>
      </w:r>
      <w:proofErr w:type="gramEnd"/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高興白勺上車走了。</w:t>
      </w:r>
      <w:proofErr w:type="gramStart"/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過力口油立占川頁便力口黑占油</w:t>
      </w:r>
      <w:proofErr w:type="gramEnd"/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，口八是一</w:t>
      </w:r>
      <w:proofErr w:type="gramStart"/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摸口代</w:t>
      </w:r>
      <w:proofErr w:type="gramEnd"/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衣：</w:t>
      </w:r>
      <w:proofErr w:type="gramStart"/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米曹了</w:t>
      </w:r>
      <w:proofErr w:type="gramEnd"/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！皮夾了</w:t>
      </w:r>
      <w:proofErr w:type="gramStart"/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一</w:t>
      </w:r>
      <w:proofErr w:type="gramEnd"/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不目儿了！</w:t>
      </w:r>
    </w:p>
    <w:p w:rsidR="00874413" w:rsidRPr="000E1197" w:rsidRDefault="000E1197" w:rsidP="00396D07">
      <w:pPr>
        <w:widowControl/>
        <w:spacing w:before="100" w:beforeAutospacing="1" w:after="100" w:afterAutospacing="1"/>
        <w:ind w:firstLine="856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 xml:space="preserve">                                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～選自劉</w:t>
      </w:r>
      <w:proofErr w:type="gramStart"/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墉─</w:t>
      </w:r>
      <w:proofErr w:type="gramEnd"/>
      <w:r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人生的真相</w:t>
      </w:r>
    </w:p>
    <w:p w:rsidR="00B911DC" w:rsidRPr="001E7DD6" w:rsidRDefault="00B911DC" w:rsidP="00DE167D">
      <w:pPr>
        <w:widowControl/>
        <w:shd w:val="clear" w:color="auto" w:fill="FFFFFF"/>
        <w:ind w:left="-94" w:right="96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AE3088">
        <w:rPr>
          <w:rFonts w:ascii="標楷體" w:eastAsia="標楷體" w:hAnsi="標楷體" w:cs="Times New Roman" w:hint="eastAsia"/>
          <w:b/>
          <w:color w:val="FF0000"/>
          <w:kern w:val="0"/>
          <w:sz w:val="32"/>
          <w:szCs w:val="32"/>
        </w:rPr>
        <w:lastRenderedPageBreak/>
        <w:t>五年級</w:t>
      </w:r>
      <w:r w:rsidR="00396D07">
        <w:rPr>
          <w:rFonts w:ascii="標楷體" w:eastAsia="標楷體" w:hAnsi="標楷體" w:cs="Times New Roman" w:hint="eastAsia"/>
          <w:b/>
          <w:color w:val="FF0000"/>
          <w:kern w:val="0"/>
          <w:sz w:val="32"/>
          <w:szCs w:val="32"/>
        </w:rPr>
        <w:t xml:space="preserve"> </w:t>
      </w:r>
      <w:r w:rsidR="001E7DD6" w:rsidRPr="001E7DD6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(</w:t>
      </w:r>
      <w:r w:rsidR="00396D07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</w:t>
      </w:r>
      <w:hyperlink r:id="rId7" w:history="1">
        <w:r w:rsidR="00396D07" w:rsidRPr="008E6D08">
          <w:rPr>
            <w:rStyle w:val="a9"/>
            <w:rFonts w:ascii="標楷體" w:eastAsia="標楷體" w:hAnsi="標楷體" w:cs="Times New Roman" w:hint="eastAsia"/>
            <w:b/>
            <w:kern w:val="0"/>
            <w:sz w:val="28"/>
            <w:szCs w:val="28"/>
          </w:rPr>
          <w:t>https://www.youtube.com/watch?v=n5JZVrpHev0</w:t>
        </w:r>
      </w:hyperlink>
      <w:r w:rsidR="00396D07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</w:t>
      </w:r>
      <w:r w:rsidR="001E7DD6" w:rsidRPr="001E7DD6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[心中的小星星] 閱讀障礙孩子的困境</w:t>
      </w:r>
      <w:r w:rsidR="001E7DD6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)</w:t>
      </w:r>
    </w:p>
    <w:p w:rsidR="00B911DC" w:rsidRPr="00C23921" w:rsidRDefault="00B911DC" w:rsidP="00DE167D">
      <w:pPr>
        <w:widowControl/>
        <w:shd w:val="clear" w:color="auto" w:fill="FFFFFF"/>
        <w:ind w:left="-94" w:right="96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C2392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學習障礙</w:t>
      </w:r>
      <w:proofErr w:type="gramStart"/>
      <w:r w:rsidRPr="00C2392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體驗－無字</w:t>
      </w:r>
      <w:proofErr w:type="gramEnd"/>
      <w:r w:rsidRPr="00C2392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天書的</w:t>
      </w:r>
      <w:r w:rsidR="00822010" w:rsidRPr="00C2392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秘密</w:t>
      </w:r>
      <w:r w:rsidR="00C1031F" w:rsidRPr="00C2392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(體驗數學計算的困難)</w:t>
      </w:r>
    </w:p>
    <w:p w:rsidR="00DE167D" w:rsidRPr="00C23921" w:rsidRDefault="00DE167D" w:rsidP="00DE167D">
      <w:pPr>
        <w:widowControl/>
        <w:shd w:val="clear" w:color="auto" w:fill="FFFFFF"/>
        <w:ind w:left="-94" w:right="96"/>
        <w:jc w:val="both"/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</w:pPr>
      <w:r w:rsidRPr="00C2392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活動步驟：</w:t>
      </w:r>
    </w:p>
    <w:p w:rsidR="00DE167D" w:rsidRPr="00C23921" w:rsidRDefault="00C23921" w:rsidP="00DE167D">
      <w:pPr>
        <w:widowControl/>
        <w:shd w:val="clear" w:color="auto" w:fill="FFFFFF"/>
        <w:ind w:left="-94" w:right="96"/>
        <w:jc w:val="both"/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1.</w:t>
      </w:r>
      <w:r w:rsidR="00DE167D" w:rsidRPr="00C2392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限時20秒，學</w:t>
      </w:r>
      <w:r w:rsidR="00581FC5" w:rsidRPr="00C2392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生</w:t>
      </w:r>
      <w:r w:rsidR="00DE167D" w:rsidRPr="00C2392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作10題阿拉伯數字的簡單加法。</w:t>
      </w:r>
    </w:p>
    <w:p w:rsidR="00DE167D" w:rsidRPr="00C23921" w:rsidRDefault="00C23921" w:rsidP="00DE167D">
      <w:pPr>
        <w:widowControl/>
        <w:shd w:val="clear" w:color="auto" w:fill="FFFFFF"/>
        <w:ind w:left="-94" w:right="96"/>
        <w:jc w:val="both"/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2.</w:t>
      </w:r>
      <w:r w:rsidR="00DE167D" w:rsidRPr="00C2392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限時</w:t>
      </w:r>
      <w:r w:rsidR="009903D3" w:rsidRPr="00C2392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1</w:t>
      </w:r>
      <w:r w:rsidR="00DE167D" w:rsidRPr="00C2392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20秒，學</w:t>
      </w:r>
      <w:r w:rsidR="00581FC5" w:rsidRPr="00C2392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生</w:t>
      </w:r>
      <w:r w:rsidR="00DE167D" w:rsidRPr="00C2392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作10題以符號代替阿拉伯數字的簡單加法。</w:t>
      </w:r>
    </w:p>
    <w:p w:rsidR="00DE167D" w:rsidRPr="00C23921" w:rsidRDefault="00C23921" w:rsidP="00DE167D">
      <w:pPr>
        <w:widowControl/>
        <w:shd w:val="clear" w:color="auto" w:fill="FFFFFF"/>
        <w:ind w:left="-94" w:right="96"/>
        <w:jc w:val="both"/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3.</w:t>
      </w:r>
      <w:r w:rsidR="00581FC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教師公布答案，學生自行批改</w:t>
      </w:r>
      <w:r w:rsidR="00DE167D" w:rsidRPr="00C2392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。</w:t>
      </w:r>
    </w:p>
    <w:p w:rsidR="00C23921" w:rsidRPr="00C23921" w:rsidRDefault="00C23921" w:rsidP="00C23921">
      <w:pPr>
        <w:widowControl/>
        <w:shd w:val="clear" w:color="auto" w:fill="FFFFFF"/>
        <w:ind w:left="-94" w:right="96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C2392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4.學生分享活動後的感受。</w:t>
      </w:r>
    </w:p>
    <w:p w:rsidR="00C23921" w:rsidRPr="00C23921" w:rsidRDefault="00C23921" w:rsidP="00C23921">
      <w:pPr>
        <w:widowControl/>
        <w:shd w:val="clear" w:color="auto" w:fill="FFFFFF"/>
        <w:ind w:left="-94" w:right="96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C2392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5.學生將體驗活動後的感受寫在便條紙上。</w:t>
      </w:r>
    </w:p>
    <w:p w:rsidR="00C23921" w:rsidRPr="00C23921" w:rsidRDefault="00C23921" w:rsidP="00C23921">
      <w:pPr>
        <w:widowControl/>
        <w:shd w:val="clear" w:color="auto" w:fill="FFFFFF"/>
        <w:ind w:left="-94" w:right="96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C2392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6.</w:t>
      </w:r>
      <w:r w:rsidR="00581FC5" w:rsidRPr="00C2392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學生</w:t>
      </w:r>
      <w:r w:rsidRPr="00C2392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將便條紙貼在輔導室前的看板上。</w:t>
      </w:r>
    </w:p>
    <w:p w:rsidR="00BF3534" w:rsidRPr="00BF3534" w:rsidRDefault="00DE167D" w:rsidP="008F3CD7">
      <w:pPr>
        <w:widowControl/>
        <w:shd w:val="clear" w:color="auto" w:fill="FFFFFF"/>
        <w:ind w:left="-94" w:right="96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B04D10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　</w:t>
      </w:r>
      <w:r w:rsidRPr="00B04D10"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　</w:t>
      </w:r>
      <w:r w:rsidR="00BF3534" w:rsidRPr="00BF3534">
        <w:rPr>
          <w:rFonts w:ascii="標楷體" w:eastAsia="標楷體" w:hAnsi="標楷體" w:cs="Times New Roman" w:hint="eastAsia"/>
          <w:b/>
          <w:bCs/>
          <w:color w:val="000000"/>
          <w:kern w:val="0"/>
          <w:sz w:val="32"/>
          <w:szCs w:val="32"/>
          <w:bdr w:val="single" w:sz="8" w:space="0" w:color="auto" w:frame="1"/>
        </w:rPr>
        <w:t>算算看</w:t>
      </w:r>
      <w:proofErr w:type="gramStart"/>
      <w:r w:rsidR="00BF3534"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＊</w:t>
      </w:r>
      <w:proofErr w:type="gramEnd"/>
      <w:r w:rsidR="00BF3534"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限時</w:t>
      </w:r>
      <w:r w:rsidR="00BF3534" w:rsidRPr="00BF3534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20</w:t>
      </w:r>
      <w:r w:rsidR="00BF3534" w:rsidRPr="00BF353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秒</w:t>
      </w:r>
    </w:p>
    <w:p w:rsidR="00BF3534" w:rsidRPr="00BF3534" w:rsidRDefault="00BF3534" w:rsidP="00BF3534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BF3534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(1) 10 + 6 =               </w:t>
      </w:r>
      <w:proofErr w:type="gramStart"/>
      <w:r w:rsidRPr="00BF3534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  (</w:t>
      </w:r>
      <w:proofErr w:type="gramEnd"/>
      <w:r w:rsidRPr="00BF3534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6) 9 + 3 =</w:t>
      </w:r>
    </w:p>
    <w:p w:rsidR="00BF3534" w:rsidRPr="00BF3534" w:rsidRDefault="00BF3534" w:rsidP="00BF3534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BF3534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(2) 3 + 8 =                 </w:t>
      </w:r>
      <w:proofErr w:type="gramStart"/>
      <w:r w:rsidRPr="00BF3534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</w:t>
      </w:r>
      <w:r w:rsidR="00874413"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Pr="00BF3534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(</w:t>
      </w:r>
      <w:proofErr w:type="gramEnd"/>
      <w:r w:rsidRPr="00BF3534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7) 5 + 6 =</w:t>
      </w:r>
    </w:p>
    <w:p w:rsidR="00BF3534" w:rsidRPr="00BF3534" w:rsidRDefault="00BF3534" w:rsidP="00BF3534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BF3534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(3) 10 + 5 =                </w:t>
      </w:r>
      <w:proofErr w:type="gramStart"/>
      <w:r w:rsidRPr="00BF3534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  (</w:t>
      </w:r>
      <w:proofErr w:type="gramEnd"/>
      <w:r w:rsidRPr="00BF3534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8) 8 + 1 =</w:t>
      </w:r>
    </w:p>
    <w:p w:rsidR="00BF3534" w:rsidRPr="00BF3534" w:rsidRDefault="00BF3534" w:rsidP="00BF3534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BF3534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(4) 7 + 2 =                 </w:t>
      </w:r>
      <w:proofErr w:type="gramStart"/>
      <w:r w:rsidRPr="00BF3534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 </w:t>
      </w:r>
      <w:r w:rsidR="00874413"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Pr="00BF3534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(</w:t>
      </w:r>
      <w:proofErr w:type="gramEnd"/>
      <w:r w:rsidRPr="00BF3534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9) 7 + 4 =</w:t>
      </w:r>
    </w:p>
    <w:p w:rsidR="00BF3534" w:rsidRPr="00BF3534" w:rsidRDefault="00BF3534" w:rsidP="00BF3534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BF3534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(5) 1 + 4 =                </w:t>
      </w:r>
      <w:proofErr w:type="gramStart"/>
      <w:r w:rsidRPr="00BF3534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</w:t>
      </w:r>
      <w:r w:rsidR="00874413"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Pr="00BF3534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(</w:t>
      </w:r>
      <w:proofErr w:type="gramEnd"/>
      <w:r w:rsidRPr="00BF3534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10) 2+ 10 =</w:t>
      </w:r>
      <w:r w:rsidR="00874413"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</w:rPr>
        <w:t xml:space="preserve">   </w:t>
      </w:r>
    </w:p>
    <w:p w:rsidR="00BF3534" w:rsidRDefault="00BF3534" w:rsidP="00BF3534">
      <w:pPr>
        <w:widowControl/>
        <w:spacing w:before="100" w:beforeAutospacing="1" w:after="100" w:afterAutospacing="1"/>
        <w:ind w:left="5110"/>
        <w:rPr>
          <w:rFonts w:ascii="標楷體" w:eastAsia="標楷體" w:hAnsi="標楷體" w:cs="Times New Roman"/>
          <w:b/>
          <w:bCs/>
          <w:color w:val="000000"/>
          <w:kern w:val="0"/>
          <w:sz w:val="36"/>
          <w:szCs w:val="36"/>
        </w:rPr>
      </w:pPr>
      <w:r w:rsidRPr="00BF3534">
        <w:rPr>
          <w:rFonts w:ascii="標楷體" w:eastAsia="標楷體" w:hAnsi="標楷體" w:cs="Times New Roman" w:hint="eastAsia"/>
          <w:b/>
          <w:bCs/>
          <w:color w:val="000000"/>
          <w:kern w:val="0"/>
          <w:sz w:val="36"/>
          <w:szCs w:val="36"/>
        </w:rPr>
        <w:t>共答對</w:t>
      </w:r>
      <w:r w:rsidRPr="00BF3534">
        <w:rPr>
          <w:rFonts w:ascii="Times New Roman" w:eastAsia="新細明體" w:hAnsi="Times New Roman" w:cs="Times New Roman"/>
          <w:b/>
          <w:bCs/>
          <w:color w:val="000000"/>
          <w:kern w:val="0"/>
          <w:sz w:val="36"/>
          <w:szCs w:val="36"/>
          <w:u w:val="single"/>
        </w:rPr>
        <w:t>    </w:t>
      </w:r>
      <w:r w:rsidRPr="00BF3534">
        <w:rPr>
          <w:rFonts w:ascii="標楷體" w:eastAsia="標楷體" w:hAnsi="標楷體" w:cs="Times New Roman" w:hint="eastAsia"/>
          <w:b/>
          <w:bCs/>
          <w:color w:val="000000"/>
          <w:kern w:val="0"/>
          <w:sz w:val="36"/>
          <w:szCs w:val="36"/>
        </w:rPr>
        <w:t>題</w:t>
      </w:r>
    </w:p>
    <w:p w:rsidR="00874413" w:rsidRDefault="00874413" w:rsidP="00BF3534">
      <w:pPr>
        <w:widowControl/>
        <w:spacing w:before="100" w:beforeAutospacing="1" w:after="100" w:afterAutospacing="1"/>
        <w:ind w:left="511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</w:p>
    <w:p w:rsidR="00DC3548" w:rsidRPr="00BF3534" w:rsidRDefault="00DC3548" w:rsidP="00BF3534">
      <w:pPr>
        <w:widowControl/>
        <w:spacing w:before="100" w:beforeAutospacing="1" w:after="100" w:afterAutospacing="1"/>
        <w:ind w:left="5110"/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</w:rPr>
      </w:pPr>
      <w:bookmarkStart w:id="0" w:name="_GoBack"/>
      <w:bookmarkEnd w:id="0"/>
    </w:p>
    <w:p w:rsidR="00BF3534" w:rsidRPr="00BF3534" w:rsidRDefault="00BF3534" w:rsidP="008F3CD7">
      <w:pPr>
        <w:widowControl/>
        <w:spacing w:before="100" w:beforeAutospacing="1" w:after="100" w:afterAutospacing="1" w:line="500" w:lineRule="atLeast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BF3534">
        <w:rPr>
          <w:rFonts w:ascii="標楷體" w:eastAsia="標楷體" w:hAnsi="標楷體" w:cs="Times New Roman" w:hint="eastAsia"/>
          <w:b/>
          <w:bCs/>
          <w:color w:val="000000"/>
          <w:kern w:val="0"/>
          <w:sz w:val="32"/>
          <w:szCs w:val="32"/>
          <w:bdr w:val="single" w:sz="8" w:space="0" w:color="auto" w:frame="1"/>
        </w:rPr>
        <w:lastRenderedPageBreak/>
        <w:t>算算看</w:t>
      </w:r>
      <w:proofErr w:type="gramStart"/>
      <w:r w:rsidRPr="00BF353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＊</w:t>
      </w:r>
      <w:proofErr w:type="gramEnd"/>
      <w:r w:rsidRPr="00BF353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限時</w:t>
      </w:r>
      <w:r w:rsidR="00145B4D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1</w:t>
      </w:r>
      <w:r w:rsidRPr="00BF3534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20</w:t>
      </w:r>
      <w:r w:rsidRPr="00BF353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秒【答案以阿拉伯數字書寫】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835"/>
        <w:gridCol w:w="854"/>
        <w:gridCol w:w="820"/>
        <w:gridCol w:w="835"/>
        <w:gridCol w:w="839"/>
        <w:gridCol w:w="806"/>
        <w:gridCol w:w="806"/>
        <w:gridCol w:w="816"/>
        <w:gridCol w:w="889"/>
      </w:tblGrid>
      <w:tr w:rsidR="00BF3534" w:rsidRPr="00BF3534" w:rsidTr="00BF3534">
        <w:trPr>
          <w:jc w:val="center"/>
        </w:trPr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F3534" w:rsidRPr="00BF3534" w:rsidRDefault="00BF3534" w:rsidP="00BF353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BF3534">
              <w:rPr>
                <w:rFonts w:ascii="Times New Roman" w:eastAsia="新細明體" w:hAnsi="Times New Roman" w:cs="Times New Roman"/>
                <w:kern w:val="0"/>
                <w:sz w:val="36"/>
                <w:szCs w:val="36"/>
              </w:rPr>
              <w:t>1= </w:t>
            </w:r>
            <w:r w:rsidRPr="00BF3534">
              <w:rPr>
                <w:rFonts w:ascii="Symbol" w:eastAsia="新細明體" w:hAnsi="Symbol" w:cs="Times New Roman"/>
                <w:b/>
                <w:bCs/>
                <w:kern w:val="0"/>
                <w:sz w:val="36"/>
                <w:szCs w:val="36"/>
              </w:rPr>
              <w:t>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F3534" w:rsidRPr="00BF3534" w:rsidRDefault="00BF3534" w:rsidP="00BF353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BF3534">
              <w:rPr>
                <w:rFonts w:ascii="Times New Roman" w:eastAsia="新細明體" w:hAnsi="Times New Roman" w:cs="Times New Roman"/>
                <w:kern w:val="0"/>
                <w:sz w:val="36"/>
                <w:szCs w:val="36"/>
              </w:rPr>
              <w:t>2= </w:t>
            </w:r>
            <w:r w:rsidRPr="00BF3534">
              <w:rPr>
                <w:rFonts w:ascii="Symbol" w:eastAsia="新細明體" w:hAnsi="Symbol" w:cs="Times New Roman"/>
                <w:b/>
                <w:bCs/>
                <w:kern w:val="0"/>
                <w:sz w:val="36"/>
                <w:szCs w:val="36"/>
              </w:rPr>
              <w:t>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F3534" w:rsidRPr="00BF3534" w:rsidRDefault="00BF3534" w:rsidP="00BF353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BF3534">
              <w:rPr>
                <w:rFonts w:ascii="Times New Roman" w:eastAsia="新細明體" w:hAnsi="Times New Roman" w:cs="Times New Roman"/>
                <w:kern w:val="0"/>
                <w:sz w:val="36"/>
                <w:szCs w:val="36"/>
              </w:rPr>
              <w:t>3= </w:t>
            </w:r>
            <w:r w:rsidRPr="00BF3534">
              <w:rPr>
                <w:rFonts w:ascii="Symbol" w:eastAsia="新細明體" w:hAnsi="Symbol" w:cs="Times New Roman"/>
                <w:b/>
                <w:bCs/>
                <w:kern w:val="0"/>
                <w:sz w:val="36"/>
                <w:szCs w:val="36"/>
              </w:rPr>
              <w:t>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F3534" w:rsidRPr="00BF3534" w:rsidRDefault="00BF3534" w:rsidP="00BF353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BF3534">
              <w:rPr>
                <w:rFonts w:ascii="Times New Roman" w:eastAsia="新細明體" w:hAnsi="Times New Roman" w:cs="Times New Roman"/>
                <w:kern w:val="0"/>
                <w:sz w:val="36"/>
                <w:szCs w:val="36"/>
              </w:rPr>
              <w:t>4= </w:t>
            </w:r>
            <w:r w:rsidRPr="00BF3534">
              <w:rPr>
                <w:rFonts w:ascii="Symbol" w:eastAsia="新細明體" w:hAnsi="Symbol" w:cs="Times New Roman"/>
                <w:b/>
                <w:bCs/>
                <w:kern w:val="0"/>
                <w:sz w:val="36"/>
                <w:szCs w:val="36"/>
              </w:rPr>
              <w:t>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F3534" w:rsidRPr="00BF3534" w:rsidRDefault="00BF3534" w:rsidP="00BF353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BF3534">
              <w:rPr>
                <w:rFonts w:ascii="Times New Roman" w:eastAsia="新細明體" w:hAnsi="Times New Roman" w:cs="Times New Roman"/>
                <w:kern w:val="0"/>
                <w:sz w:val="36"/>
                <w:szCs w:val="36"/>
              </w:rPr>
              <w:t>5= </w:t>
            </w:r>
            <w:r w:rsidRPr="00BF3534">
              <w:rPr>
                <w:rFonts w:ascii="Symbol" w:eastAsia="新細明體" w:hAnsi="Symbol" w:cs="Times New Roman"/>
                <w:b/>
                <w:bCs/>
                <w:kern w:val="0"/>
                <w:sz w:val="36"/>
                <w:szCs w:val="36"/>
              </w:rPr>
              <w:t>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F3534" w:rsidRPr="00BF3534" w:rsidRDefault="00BF3534" w:rsidP="00BF353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BF3534">
              <w:rPr>
                <w:rFonts w:ascii="Times New Roman" w:eastAsia="新細明體" w:hAnsi="Times New Roman" w:cs="Times New Roman"/>
                <w:kern w:val="0"/>
                <w:sz w:val="36"/>
                <w:szCs w:val="36"/>
              </w:rPr>
              <w:t>6= </w:t>
            </w:r>
            <w:r w:rsidRPr="00BF3534">
              <w:rPr>
                <w:rFonts w:ascii="Symbol" w:eastAsia="新細明體" w:hAnsi="Symbol" w:cs="Times New Roman"/>
                <w:b/>
                <w:bCs/>
                <w:kern w:val="0"/>
                <w:sz w:val="36"/>
                <w:szCs w:val="36"/>
              </w:rPr>
              <w:t>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F3534" w:rsidRPr="00BF3534" w:rsidRDefault="00BF3534" w:rsidP="00BF353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BF3534">
              <w:rPr>
                <w:rFonts w:ascii="Times New Roman" w:eastAsia="新細明體" w:hAnsi="Times New Roman" w:cs="Times New Roman"/>
                <w:kern w:val="0"/>
                <w:sz w:val="36"/>
                <w:szCs w:val="36"/>
              </w:rPr>
              <w:t>7= </w:t>
            </w:r>
            <w:r w:rsidRPr="00BF3534">
              <w:rPr>
                <w:rFonts w:ascii="Symbol" w:eastAsia="新細明體" w:hAnsi="Symbol" w:cs="Times New Roman"/>
                <w:b/>
                <w:bCs/>
                <w:kern w:val="0"/>
                <w:sz w:val="36"/>
                <w:szCs w:val="36"/>
              </w:rPr>
              <w:t>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F3534" w:rsidRPr="00BF3534" w:rsidRDefault="00BF3534" w:rsidP="00BF353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BF3534">
              <w:rPr>
                <w:rFonts w:ascii="Times New Roman" w:eastAsia="新細明體" w:hAnsi="Times New Roman" w:cs="Times New Roman"/>
                <w:kern w:val="0"/>
                <w:sz w:val="36"/>
                <w:szCs w:val="36"/>
              </w:rPr>
              <w:t>8= </w:t>
            </w:r>
            <w:r w:rsidRPr="00BF3534">
              <w:rPr>
                <w:rFonts w:ascii="Symbol" w:eastAsia="新細明體" w:hAnsi="Symbol" w:cs="Times New Roman"/>
                <w:b/>
                <w:bCs/>
                <w:kern w:val="0"/>
                <w:sz w:val="36"/>
                <w:szCs w:val="36"/>
              </w:rPr>
              <w:t>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F3534" w:rsidRPr="00BF3534" w:rsidRDefault="00BF3534" w:rsidP="00BF353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BF3534">
              <w:rPr>
                <w:rFonts w:ascii="Times New Roman" w:eastAsia="新細明體" w:hAnsi="Times New Roman" w:cs="Times New Roman"/>
                <w:kern w:val="0"/>
                <w:sz w:val="36"/>
                <w:szCs w:val="36"/>
              </w:rPr>
              <w:t>9= </w:t>
            </w:r>
            <w:r w:rsidRPr="00BF3534">
              <w:rPr>
                <w:rFonts w:ascii="Symbol" w:eastAsia="新細明體" w:hAnsi="Symbol" w:cs="Times New Roman"/>
                <w:b/>
                <w:bCs/>
                <w:kern w:val="0"/>
                <w:sz w:val="36"/>
                <w:szCs w:val="36"/>
              </w:rPr>
              <w:t>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F3534" w:rsidRPr="00BF3534" w:rsidRDefault="00BF3534" w:rsidP="00BF353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BF3534">
              <w:rPr>
                <w:rFonts w:ascii="Times New Roman" w:eastAsia="新細明體" w:hAnsi="Times New Roman" w:cs="Times New Roman"/>
                <w:kern w:val="0"/>
                <w:sz w:val="36"/>
                <w:szCs w:val="36"/>
              </w:rPr>
              <w:t>10= </w:t>
            </w:r>
            <w:r w:rsidRPr="00BF3534">
              <w:rPr>
                <w:rFonts w:ascii="Symbol" w:eastAsia="新細明體" w:hAnsi="Symbol" w:cs="Times New Roman"/>
                <w:b/>
                <w:bCs/>
                <w:kern w:val="0"/>
                <w:sz w:val="36"/>
                <w:szCs w:val="36"/>
              </w:rPr>
              <w:t></w:t>
            </w:r>
          </w:p>
        </w:tc>
      </w:tr>
    </w:tbl>
    <w:p w:rsidR="00BF3534" w:rsidRPr="00BF3534" w:rsidRDefault="00BF3534" w:rsidP="00BF3534">
      <w:pPr>
        <w:widowControl/>
        <w:spacing w:before="100" w:beforeAutospacing="1" w:after="100" w:afterAutospacing="1"/>
        <w:ind w:left="720" w:hanging="72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BF3534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(1)          </w:t>
      </w:r>
      <w:r w:rsidR="000412E7" w:rsidRPr="00BF3534">
        <w:rPr>
          <w:rFonts w:ascii="Symbol" w:eastAsia="新細明體" w:hAnsi="Symbol" w:cs="Times New Roman"/>
          <w:b/>
          <w:bCs/>
          <w:color w:val="000000"/>
          <w:kern w:val="0"/>
          <w:sz w:val="27"/>
          <w:szCs w:val="27"/>
        </w:rPr>
        <w:t></w:t>
      </w:r>
      <w:r w:rsidR="000412E7" w:rsidRPr="00BF3534">
        <w:rPr>
          <w:rFonts w:ascii="Times New Roman" w:eastAsia="新細明體" w:hAnsi="Times New Roman" w:cs="Times New Roman"/>
          <w:b/>
          <w:bCs/>
          <w:color w:val="000000"/>
          <w:kern w:val="0"/>
          <w:sz w:val="27"/>
          <w:szCs w:val="27"/>
        </w:rPr>
        <w:t> + </w:t>
      </w:r>
      <w:r w:rsidR="000412E7" w:rsidRPr="00BF3534">
        <w:rPr>
          <w:rFonts w:ascii="Symbol" w:eastAsia="新細明體" w:hAnsi="Symbol" w:cs="Times New Roman"/>
          <w:b/>
          <w:bCs/>
          <w:color w:val="000000"/>
          <w:kern w:val="0"/>
          <w:sz w:val="27"/>
          <w:szCs w:val="27"/>
        </w:rPr>
        <w:t></w:t>
      </w:r>
      <w:r w:rsidR="000412E7" w:rsidRPr="00BF3534">
        <w:rPr>
          <w:rFonts w:ascii="Times New Roman" w:eastAsia="新細明體" w:hAnsi="Times New Roman" w:cs="Times New Roman"/>
          <w:b/>
          <w:bCs/>
          <w:color w:val="000000"/>
          <w:kern w:val="0"/>
          <w:sz w:val="27"/>
          <w:szCs w:val="27"/>
        </w:rPr>
        <w:t> =</w:t>
      </w:r>
      <w:r w:rsidRPr="00BF3534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           </w:t>
      </w:r>
      <w:proofErr w:type="gramStart"/>
      <w:r w:rsidRPr="00BF3534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 </w:t>
      </w:r>
      <w:r w:rsidR="000412E7"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Pr="00BF3534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(</w:t>
      </w:r>
      <w:proofErr w:type="gramEnd"/>
      <w:r w:rsidRPr="00BF3534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6) </w:t>
      </w:r>
      <w:r w:rsidR="000412E7" w:rsidRPr="00BF3534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</w:t>
      </w:r>
      <w:r w:rsidR="000412E7" w:rsidRPr="00BF3534">
        <w:rPr>
          <w:rFonts w:ascii="Symbol" w:eastAsia="新細明體" w:hAnsi="Symbol" w:cs="Times New Roman"/>
          <w:b/>
          <w:bCs/>
          <w:color w:val="000000"/>
          <w:kern w:val="0"/>
          <w:sz w:val="27"/>
          <w:szCs w:val="27"/>
        </w:rPr>
        <w:t></w:t>
      </w:r>
      <w:r w:rsidR="000412E7" w:rsidRPr="00BF3534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+ </w:t>
      </w:r>
      <w:r w:rsidR="000412E7" w:rsidRPr="00BF3534">
        <w:rPr>
          <w:rFonts w:ascii="Symbol" w:eastAsia="新細明體" w:hAnsi="Symbol" w:cs="Times New Roman"/>
          <w:b/>
          <w:bCs/>
          <w:color w:val="000000"/>
          <w:kern w:val="0"/>
          <w:sz w:val="27"/>
          <w:szCs w:val="27"/>
        </w:rPr>
        <w:t></w:t>
      </w:r>
      <w:r w:rsidR="000412E7" w:rsidRPr="00BF3534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= </w:t>
      </w:r>
    </w:p>
    <w:p w:rsidR="00BF3534" w:rsidRPr="00BF3534" w:rsidRDefault="00BF3534" w:rsidP="00BF3534">
      <w:pPr>
        <w:widowControl/>
        <w:spacing w:before="100" w:beforeAutospacing="1" w:after="100" w:afterAutospacing="1"/>
        <w:ind w:left="720" w:hanging="72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BF3534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(2)          </w:t>
      </w:r>
      <w:r w:rsidRPr="00BF3534">
        <w:rPr>
          <w:rFonts w:ascii="Symbol" w:eastAsia="新細明體" w:hAnsi="Symbol" w:cs="Times New Roman"/>
          <w:b/>
          <w:bCs/>
          <w:color w:val="000000"/>
          <w:kern w:val="0"/>
          <w:sz w:val="27"/>
          <w:szCs w:val="27"/>
        </w:rPr>
        <w:t></w:t>
      </w:r>
      <w:r w:rsidRPr="00BF3534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+ </w:t>
      </w:r>
      <w:r w:rsidRPr="00BF3534">
        <w:rPr>
          <w:rFonts w:ascii="Symbol" w:eastAsia="新細明體" w:hAnsi="Symbol" w:cs="Times New Roman"/>
          <w:b/>
          <w:bCs/>
          <w:color w:val="000000"/>
          <w:kern w:val="0"/>
          <w:sz w:val="27"/>
          <w:szCs w:val="27"/>
        </w:rPr>
        <w:t></w:t>
      </w:r>
      <w:r w:rsidRPr="00BF3534">
        <w:rPr>
          <w:rFonts w:ascii="Times New Roman" w:eastAsia="新細明體" w:hAnsi="Times New Roman" w:cs="Times New Roman"/>
          <w:b/>
          <w:bCs/>
          <w:color w:val="000000"/>
          <w:kern w:val="0"/>
          <w:sz w:val="27"/>
          <w:szCs w:val="27"/>
        </w:rPr>
        <w:t> </w:t>
      </w:r>
      <w:r w:rsidRPr="00BF3534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=             </w:t>
      </w:r>
      <w:proofErr w:type="gramStart"/>
      <w:r w:rsidRPr="00BF3534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  (</w:t>
      </w:r>
      <w:proofErr w:type="gramEnd"/>
      <w:r w:rsidRPr="00BF3534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7)</w:t>
      </w:r>
      <w:r w:rsidRPr="00BF3534">
        <w:rPr>
          <w:rFonts w:ascii="Times New Roman" w:eastAsia="新細明體" w:hAnsi="Times New Roman" w:cs="Times New Roman"/>
          <w:b/>
          <w:bCs/>
          <w:color w:val="000000"/>
          <w:kern w:val="0"/>
          <w:sz w:val="27"/>
          <w:szCs w:val="27"/>
        </w:rPr>
        <w:t> </w:t>
      </w:r>
      <w:r w:rsidR="000412E7" w:rsidRPr="00BF3534">
        <w:rPr>
          <w:rFonts w:ascii="Symbol" w:eastAsia="新細明體" w:hAnsi="Symbol" w:cs="Times New Roman"/>
          <w:b/>
          <w:bCs/>
          <w:color w:val="000000"/>
          <w:kern w:val="0"/>
          <w:sz w:val="27"/>
          <w:szCs w:val="27"/>
        </w:rPr>
        <w:t></w:t>
      </w:r>
      <w:r w:rsidR="000412E7" w:rsidRPr="00BF3534">
        <w:rPr>
          <w:rFonts w:ascii="Times New Roman" w:eastAsia="新細明體" w:hAnsi="Times New Roman" w:cs="Times New Roman"/>
          <w:b/>
          <w:bCs/>
          <w:color w:val="000000"/>
          <w:kern w:val="0"/>
          <w:sz w:val="27"/>
          <w:szCs w:val="27"/>
        </w:rPr>
        <w:t> +</w:t>
      </w:r>
      <w:r w:rsidR="000412E7" w:rsidRPr="00BF3534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</w:t>
      </w:r>
      <w:r w:rsidR="000412E7" w:rsidRPr="00BF3534">
        <w:rPr>
          <w:rFonts w:ascii="Symbol" w:eastAsia="新細明體" w:hAnsi="Symbol" w:cs="Times New Roman"/>
          <w:b/>
          <w:bCs/>
          <w:color w:val="000000"/>
          <w:kern w:val="0"/>
          <w:sz w:val="27"/>
          <w:szCs w:val="27"/>
        </w:rPr>
        <w:t></w:t>
      </w:r>
      <w:r w:rsidR="000412E7" w:rsidRPr="00BF3534">
        <w:rPr>
          <w:rFonts w:ascii="Times New Roman" w:eastAsia="新細明體" w:hAnsi="Times New Roman" w:cs="Times New Roman"/>
          <w:b/>
          <w:bCs/>
          <w:color w:val="000000"/>
          <w:kern w:val="0"/>
          <w:sz w:val="27"/>
          <w:szCs w:val="27"/>
        </w:rPr>
        <w:t> =</w:t>
      </w:r>
    </w:p>
    <w:p w:rsidR="00BF3534" w:rsidRPr="00BF3534" w:rsidRDefault="00BF3534" w:rsidP="00BF3534">
      <w:pPr>
        <w:widowControl/>
        <w:spacing w:before="100" w:beforeAutospacing="1" w:after="100" w:afterAutospacing="1"/>
        <w:ind w:left="720" w:hanging="72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BF3534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(3)         </w:t>
      </w:r>
      <w:proofErr w:type="gramStart"/>
      <w:r w:rsidR="000412E7" w:rsidRPr="00BF3534">
        <w:rPr>
          <w:rFonts w:ascii="Symbol" w:eastAsia="新細明體" w:hAnsi="Symbol" w:cs="Times New Roman"/>
          <w:b/>
          <w:bCs/>
          <w:color w:val="000000"/>
          <w:kern w:val="0"/>
          <w:sz w:val="27"/>
          <w:szCs w:val="27"/>
        </w:rPr>
        <w:t></w:t>
      </w:r>
      <w:r w:rsidRPr="00BF3534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 +</w:t>
      </w:r>
      <w:proofErr w:type="gramEnd"/>
      <w:r w:rsidRPr="00BF3534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</w:t>
      </w:r>
      <w:r w:rsidR="000412E7" w:rsidRPr="00BF3534">
        <w:rPr>
          <w:rFonts w:ascii="Symbol" w:eastAsia="新細明體" w:hAnsi="Symbol" w:cs="Times New Roman"/>
          <w:b/>
          <w:bCs/>
          <w:color w:val="000000"/>
          <w:kern w:val="0"/>
          <w:sz w:val="27"/>
          <w:szCs w:val="27"/>
        </w:rPr>
        <w:t></w:t>
      </w:r>
      <w:r w:rsidRPr="00BF3534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=                 (8) </w:t>
      </w:r>
      <w:r w:rsidRPr="00BF3534">
        <w:rPr>
          <w:rFonts w:ascii="Symbol" w:eastAsia="新細明體" w:hAnsi="Symbol" w:cs="Times New Roman"/>
          <w:b/>
          <w:bCs/>
          <w:color w:val="000000"/>
          <w:kern w:val="0"/>
          <w:sz w:val="27"/>
          <w:szCs w:val="27"/>
        </w:rPr>
        <w:t></w:t>
      </w:r>
      <w:r w:rsidRPr="00BF3534">
        <w:rPr>
          <w:rFonts w:ascii="Times New Roman" w:eastAsia="新細明體" w:hAnsi="Times New Roman" w:cs="Times New Roman"/>
          <w:b/>
          <w:bCs/>
          <w:color w:val="000000"/>
          <w:kern w:val="0"/>
          <w:sz w:val="27"/>
          <w:szCs w:val="27"/>
        </w:rPr>
        <w:t> +</w:t>
      </w:r>
      <w:r w:rsidRPr="00BF3534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</w:t>
      </w:r>
      <w:r w:rsidRPr="00BF3534">
        <w:rPr>
          <w:rFonts w:ascii="Symbol" w:eastAsia="新細明體" w:hAnsi="Symbol" w:cs="Times New Roman"/>
          <w:b/>
          <w:bCs/>
          <w:color w:val="000000"/>
          <w:kern w:val="0"/>
          <w:sz w:val="27"/>
          <w:szCs w:val="27"/>
        </w:rPr>
        <w:t></w:t>
      </w:r>
      <w:r w:rsidRPr="00BF3534">
        <w:rPr>
          <w:rFonts w:ascii="Times New Roman" w:eastAsia="新細明體" w:hAnsi="Times New Roman" w:cs="Times New Roman"/>
          <w:b/>
          <w:bCs/>
          <w:color w:val="000000"/>
          <w:kern w:val="0"/>
          <w:sz w:val="27"/>
          <w:szCs w:val="27"/>
        </w:rPr>
        <w:t> =</w:t>
      </w:r>
    </w:p>
    <w:p w:rsidR="00BF3534" w:rsidRPr="00BF3534" w:rsidRDefault="00BF3534" w:rsidP="00BF3534">
      <w:pPr>
        <w:widowControl/>
        <w:spacing w:before="100" w:beforeAutospacing="1" w:after="100" w:afterAutospacing="1"/>
        <w:ind w:left="720" w:hanging="72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BF3534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(4)          </w:t>
      </w:r>
      <w:r w:rsidRPr="00BF3534">
        <w:rPr>
          <w:rFonts w:ascii="Symbol" w:eastAsia="新細明體" w:hAnsi="Symbol" w:cs="Times New Roman"/>
          <w:b/>
          <w:bCs/>
          <w:color w:val="000000"/>
          <w:kern w:val="0"/>
          <w:sz w:val="27"/>
          <w:szCs w:val="27"/>
        </w:rPr>
        <w:t></w:t>
      </w:r>
      <w:r w:rsidRPr="00BF3534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+ </w:t>
      </w:r>
      <w:r w:rsidRPr="00BF3534">
        <w:rPr>
          <w:rFonts w:ascii="Symbol" w:eastAsia="新細明體" w:hAnsi="Symbol" w:cs="Times New Roman"/>
          <w:b/>
          <w:bCs/>
          <w:color w:val="000000"/>
          <w:kern w:val="0"/>
          <w:sz w:val="27"/>
          <w:szCs w:val="27"/>
        </w:rPr>
        <w:t></w:t>
      </w:r>
      <w:r w:rsidRPr="00BF3534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=              </w:t>
      </w:r>
      <w:proofErr w:type="gramStart"/>
      <w:r w:rsidRPr="00BF3534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 xml:space="preserve">   (</w:t>
      </w:r>
      <w:proofErr w:type="gramEnd"/>
      <w:r w:rsidRPr="00BF3534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9) </w:t>
      </w:r>
      <w:r w:rsidR="0032057A" w:rsidRPr="00BF3534">
        <w:rPr>
          <w:rFonts w:ascii="Symbol" w:eastAsia="新細明體" w:hAnsi="Symbol" w:cs="Times New Roman"/>
          <w:b/>
          <w:bCs/>
          <w:color w:val="000000"/>
          <w:kern w:val="0"/>
          <w:sz w:val="27"/>
          <w:szCs w:val="27"/>
        </w:rPr>
        <w:t></w:t>
      </w:r>
      <w:r w:rsidR="000412E7" w:rsidRPr="00BF3534">
        <w:rPr>
          <w:rFonts w:ascii="Times New Roman" w:eastAsia="新細明體" w:hAnsi="Times New Roman" w:cs="Times New Roman"/>
          <w:b/>
          <w:bCs/>
          <w:color w:val="000000"/>
          <w:kern w:val="0"/>
          <w:sz w:val="27"/>
          <w:szCs w:val="27"/>
        </w:rPr>
        <w:t> +</w:t>
      </w:r>
      <w:r w:rsidR="0032057A" w:rsidRPr="00BF3534">
        <w:rPr>
          <w:rFonts w:ascii="Symbol" w:eastAsia="新細明體" w:hAnsi="Symbol" w:cs="Times New Roman"/>
          <w:b/>
          <w:bCs/>
          <w:color w:val="000000"/>
          <w:kern w:val="0"/>
          <w:sz w:val="27"/>
          <w:szCs w:val="27"/>
        </w:rPr>
        <w:t></w:t>
      </w:r>
      <w:r w:rsidR="000412E7" w:rsidRPr="00BF3534">
        <w:rPr>
          <w:rFonts w:ascii="Times New Roman" w:eastAsia="新細明體" w:hAnsi="Times New Roman" w:cs="Times New Roman"/>
          <w:b/>
          <w:bCs/>
          <w:color w:val="000000"/>
          <w:kern w:val="0"/>
          <w:sz w:val="27"/>
          <w:szCs w:val="27"/>
        </w:rPr>
        <w:t>  =</w:t>
      </w:r>
    </w:p>
    <w:p w:rsidR="00BF3534" w:rsidRPr="00BF3534" w:rsidRDefault="00BF3534" w:rsidP="00BF3534">
      <w:pPr>
        <w:widowControl/>
        <w:spacing w:before="100" w:beforeAutospacing="1" w:after="100" w:afterAutospacing="1"/>
        <w:ind w:left="720" w:hanging="72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BF3534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(5)          </w:t>
      </w:r>
      <w:r w:rsidRPr="00BF3534">
        <w:rPr>
          <w:rFonts w:ascii="Symbol" w:eastAsia="新細明體" w:hAnsi="Symbol" w:cs="Times New Roman"/>
          <w:b/>
          <w:bCs/>
          <w:color w:val="000000"/>
          <w:kern w:val="0"/>
          <w:sz w:val="27"/>
          <w:szCs w:val="27"/>
        </w:rPr>
        <w:t></w:t>
      </w:r>
      <w:r w:rsidRPr="00BF3534">
        <w:rPr>
          <w:rFonts w:ascii="Times New Roman" w:eastAsia="新細明體" w:hAnsi="Times New Roman" w:cs="Times New Roman"/>
          <w:b/>
          <w:bCs/>
          <w:color w:val="000000"/>
          <w:kern w:val="0"/>
          <w:sz w:val="27"/>
          <w:szCs w:val="27"/>
        </w:rPr>
        <w:t> +</w:t>
      </w:r>
      <w:r w:rsidRPr="00BF3534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</w:t>
      </w:r>
      <w:r w:rsidRPr="00BF3534">
        <w:rPr>
          <w:rFonts w:ascii="Symbol" w:eastAsia="新細明體" w:hAnsi="Symbol" w:cs="Times New Roman"/>
          <w:b/>
          <w:bCs/>
          <w:color w:val="000000"/>
          <w:kern w:val="0"/>
          <w:sz w:val="27"/>
          <w:szCs w:val="27"/>
        </w:rPr>
        <w:t></w:t>
      </w:r>
      <w:r w:rsidRPr="00BF3534">
        <w:rPr>
          <w:rFonts w:ascii="Times New Roman" w:eastAsia="新細明體" w:hAnsi="Times New Roman" w:cs="Times New Roman"/>
          <w:b/>
          <w:bCs/>
          <w:color w:val="000000"/>
          <w:kern w:val="0"/>
          <w:sz w:val="27"/>
          <w:szCs w:val="27"/>
        </w:rPr>
        <w:t> =</w:t>
      </w:r>
      <w:r w:rsidRPr="00BF3534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             </w:t>
      </w:r>
      <w:proofErr w:type="gramStart"/>
      <w:r w:rsidRPr="00BF3534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  (</w:t>
      </w:r>
      <w:proofErr w:type="gramEnd"/>
      <w:r w:rsidRPr="00BF3534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10)</w:t>
      </w:r>
      <w:r w:rsidRPr="00BF3534">
        <w:rPr>
          <w:rFonts w:ascii="Times New Roman" w:eastAsia="新細明體" w:hAnsi="Times New Roman" w:cs="Times New Roman"/>
          <w:b/>
          <w:bCs/>
          <w:color w:val="000000"/>
          <w:kern w:val="0"/>
          <w:sz w:val="27"/>
          <w:szCs w:val="27"/>
        </w:rPr>
        <w:t> </w:t>
      </w:r>
      <w:r w:rsidRPr="00BF3534">
        <w:rPr>
          <w:rFonts w:ascii="Symbol" w:eastAsia="新細明體" w:hAnsi="Symbol" w:cs="Times New Roman"/>
          <w:b/>
          <w:bCs/>
          <w:color w:val="000000"/>
          <w:kern w:val="0"/>
          <w:sz w:val="27"/>
          <w:szCs w:val="27"/>
        </w:rPr>
        <w:t></w:t>
      </w:r>
      <w:r w:rsidRPr="00BF3534">
        <w:rPr>
          <w:rFonts w:ascii="Times New Roman" w:eastAsia="新細明體" w:hAnsi="Times New Roman" w:cs="Times New Roman"/>
          <w:b/>
          <w:bCs/>
          <w:color w:val="000000"/>
          <w:kern w:val="0"/>
          <w:sz w:val="27"/>
          <w:szCs w:val="27"/>
        </w:rPr>
        <w:t>+</w:t>
      </w:r>
      <w:r w:rsidRPr="00BF3534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</w:t>
      </w:r>
      <w:r w:rsidRPr="00BF3534">
        <w:rPr>
          <w:rFonts w:ascii="Symbol" w:eastAsia="新細明體" w:hAnsi="Symbol" w:cs="Times New Roman"/>
          <w:b/>
          <w:bCs/>
          <w:color w:val="000000"/>
          <w:kern w:val="0"/>
          <w:sz w:val="27"/>
          <w:szCs w:val="27"/>
        </w:rPr>
        <w:t></w:t>
      </w:r>
      <w:r w:rsidRPr="00BF3534">
        <w:rPr>
          <w:rFonts w:ascii="Times New Roman" w:eastAsia="新細明體" w:hAnsi="Times New Roman" w:cs="Times New Roman"/>
          <w:b/>
          <w:bCs/>
          <w:color w:val="000000"/>
          <w:kern w:val="0"/>
          <w:sz w:val="27"/>
          <w:szCs w:val="27"/>
        </w:rPr>
        <w:t>=</w:t>
      </w:r>
    </w:p>
    <w:p w:rsidR="00BF3534" w:rsidRPr="00BF3534" w:rsidRDefault="00BF3534" w:rsidP="00BF3534">
      <w:pPr>
        <w:widowControl/>
        <w:spacing w:before="100" w:beforeAutospacing="1" w:after="100" w:afterAutospacing="1"/>
        <w:ind w:left="4662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BF3534">
        <w:rPr>
          <w:rFonts w:ascii="Times New Roman" w:eastAsia="新細明體" w:hAnsi="Times New Roman" w:cs="Times New Roman"/>
          <w:b/>
          <w:bCs/>
          <w:color w:val="000000"/>
          <w:kern w:val="0"/>
          <w:sz w:val="36"/>
          <w:szCs w:val="36"/>
        </w:rPr>
        <w:t> </w:t>
      </w:r>
      <w:r w:rsidRPr="00BF3534">
        <w:rPr>
          <w:rFonts w:ascii="標楷體" w:eastAsia="標楷體" w:hAnsi="標楷體" w:cs="Times New Roman" w:hint="eastAsia"/>
          <w:b/>
          <w:bCs/>
          <w:color w:val="000000"/>
          <w:kern w:val="0"/>
          <w:sz w:val="36"/>
          <w:szCs w:val="36"/>
        </w:rPr>
        <w:t>共答對</w:t>
      </w:r>
      <w:r w:rsidRPr="00BF3534">
        <w:rPr>
          <w:rFonts w:ascii="Times New Roman" w:eastAsia="新細明體" w:hAnsi="Times New Roman" w:cs="Times New Roman"/>
          <w:b/>
          <w:bCs/>
          <w:color w:val="000000"/>
          <w:kern w:val="0"/>
          <w:sz w:val="36"/>
          <w:szCs w:val="36"/>
          <w:u w:val="single"/>
        </w:rPr>
        <w:t>    </w:t>
      </w:r>
      <w:r w:rsidRPr="00BF3534">
        <w:rPr>
          <w:rFonts w:ascii="標楷體" w:eastAsia="標楷體" w:hAnsi="標楷體" w:cs="Times New Roman" w:hint="eastAsia"/>
          <w:b/>
          <w:bCs/>
          <w:color w:val="000000"/>
          <w:kern w:val="0"/>
          <w:sz w:val="36"/>
          <w:szCs w:val="36"/>
        </w:rPr>
        <w:t>題</w:t>
      </w:r>
    </w:p>
    <w:p w:rsidR="00B04D10" w:rsidRPr="00AE3088" w:rsidRDefault="00B04D10" w:rsidP="00B04D10">
      <w:pPr>
        <w:widowControl/>
        <w:shd w:val="clear" w:color="auto" w:fill="FFFFFF"/>
        <w:ind w:left="-94" w:right="96"/>
        <w:jc w:val="both"/>
        <w:rPr>
          <w:rFonts w:ascii="標楷體" w:eastAsia="標楷體" w:hAnsi="標楷體" w:cs="Times New Roman"/>
          <w:b/>
          <w:color w:val="FF0000"/>
          <w:kern w:val="0"/>
          <w:sz w:val="32"/>
          <w:szCs w:val="32"/>
        </w:rPr>
      </w:pPr>
      <w:r w:rsidRPr="00AE3088">
        <w:rPr>
          <w:rFonts w:ascii="標楷體" w:eastAsia="標楷體" w:hAnsi="標楷體" w:cs="Times New Roman" w:hint="eastAsia"/>
          <w:b/>
          <w:color w:val="FF0000"/>
          <w:kern w:val="0"/>
          <w:sz w:val="32"/>
          <w:szCs w:val="32"/>
        </w:rPr>
        <w:t>四年級</w:t>
      </w:r>
      <w:r w:rsidR="00396D07">
        <w:rPr>
          <w:rFonts w:ascii="標楷體" w:eastAsia="標楷體" w:hAnsi="標楷體" w:cs="Times New Roman" w:hint="eastAsia"/>
          <w:b/>
          <w:color w:val="FF0000"/>
          <w:kern w:val="0"/>
          <w:sz w:val="32"/>
          <w:szCs w:val="32"/>
        </w:rPr>
        <w:t xml:space="preserve"> </w:t>
      </w:r>
      <w:r w:rsidR="00CF16EF" w:rsidRPr="00396D07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(</w:t>
      </w:r>
      <w:r w:rsidR="00CF16EF" w:rsidRPr="00CF16EF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https://www.youtube.com/watch?v=MO9oh6QVMc8</w:t>
      </w:r>
      <w:r w:rsidR="00CF16EF" w:rsidRPr="00CF16EF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《</w:t>
      </w:r>
      <w:r w:rsidR="00CF16EF" w:rsidRPr="00CF16EF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兒童生活教育動畫</w:t>
      </w:r>
      <w:r w:rsidR="00CF16EF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5</w:t>
      </w:r>
      <w:r w:rsidR="00CF16EF" w:rsidRPr="00CF16EF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》</w:t>
      </w:r>
      <w:r w:rsidR="00CF16EF" w:rsidRPr="00CF16EF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14無障礙好行</w:t>
      </w:r>
      <w:r w:rsidR="00CF16EF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)</w:t>
      </w:r>
    </w:p>
    <w:p w:rsidR="00BF3534" w:rsidRPr="00874413" w:rsidRDefault="00BF3534" w:rsidP="00BF3534">
      <w:pPr>
        <w:widowControl/>
        <w:shd w:val="clear" w:color="auto" w:fill="FFFFFF"/>
        <w:ind w:right="96" w:hanging="91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8744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肢體障礙體驗－礙手礙腳</w:t>
      </w:r>
      <w:r w:rsidR="00565C03" w:rsidRPr="008744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(單手摺紙飛機)</w:t>
      </w:r>
    </w:p>
    <w:p w:rsidR="00B04D10" w:rsidRPr="00874413" w:rsidRDefault="00B04D10" w:rsidP="00B04D10">
      <w:pPr>
        <w:widowControl/>
        <w:shd w:val="clear" w:color="auto" w:fill="FFFFFF"/>
        <w:ind w:left="-94" w:right="96"/>
        <w:jc w:val="both"/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</w:pPr>
      <w:r w:rsidRPr="008744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活動步驟：</w:t>
      </w:r>
    </w:p>
    <w:p w:rsidR="00BF3534" w:rsidRPr="00874413" w:rsidRDefault="00BF3534" w:rsidP="00BF3534">
      <w:pPr>
        <w:widowControl/>
        <w:shd w:val="clear" w:color="auto" w:fill="FFFFFF"/>
        <w:ind w:right="96" w:hanging="91"/>
        <w:jc w:val="both"/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</w:pPr>
      <w:r w:rsidRPr="008744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1.</w:t>
      </w:r>
      <w:r w:rsidR="00B04D10" w:rsidRPr="008744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教師</w:t>
      </w:r>
      <w:proofErr w:type="gramStart"/>
      <w:r w:rsidR="00B04D10" w:rsidRPr="008744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發給每</w:t>
      </w:r>
      <w:r w:rsidR="001B22FC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生</w:t>
      </w:r>
      <w:r w:rsidR="00B04D10" w:rsidRPr="008744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一張</w:t>
      </w:r>
      <w:proofErr w:type="gramEnd"/>
      <w:r w:rsidR="00B04D10" w:rsidRPr="008744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紙</w:t>
      </w:r>
      <w:r w:rsidRPr="008744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。</w:t>
      </w:r>
    </w:p>
    <w:p w:rsidR="00BF3534" w:rsidRPr="00874413" w:rsidRDefault="00BF3534" w:rsidP="00BF3534">
      <w:pPr>
        <w:widowControl/>
        <w:shd w:val="clear" w:color="auto" w:fill="FFFFFF"/>
        <w:ind w:right="96" w:hanging="91"/>
        <w:jc w:val="both"/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</w:pPr>
      <w:r w:rsidRPr="008744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2.</w:t>
      </w:r>
      <w:r w:rsidR="00B04D10" w:rsidRPr="008744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學生</w:t>
      </w:r>
      <w:r w:rsidRPr="008744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將</w:t>
      </w:r>
      <w:r w:rsidR="00B04D10" w:rsidRPr="008744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一隻</w:t>
      </w:r>
      <w:r w:rsidRPr="008744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手放在</w:t>
      </w:r>
      <w:r w:rsidR="00B04D10" w:rsidRPr="008744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背後</w:t>
      </w:r>
      <w:r w:rsidRPr="008744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。</w:t>
      </w:r>
    </w:p>
    <w:p w:rsidR="00BF3534" w:rsidRPr="00874413" w:rsidRDefault="00BF3534" w:rsidP="00BF3534">
      <w:pPr>
        <w:widowControl/>
        <w:shd w:val="clear" w:color="auto" w:fill="FFFFFF"/>
        <w:ind w:left="-94" w:right="96" w:firstLine="2"/>
        <w:jc w:val="both"/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</w:pPr>
      <w:r w:rsidRPr="008744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3.學生使用</w:t>
      </w:r>
      <w:r w:rsidR="00B04D10" w:rsidRPr="008744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單</w:t>
      </w:r>
      <w:r w:rsidRPr="008744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手</w:t>
      </w:r>
      <w:r w:rsidR="00B04D10" w:rsidRPr="008744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摺紙飛機</w:t>
      </w:r>
      <w:r w:rsidRPr="008744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。</w:t>
      </w:r>
    </w:p>
    <w:p w:rsidR="00B04D10" w:rsidRPr="00874413" w:rsidRDefault="00BF3534" w:rsidP="00B04D10">
      <w:pPr>
        <w:widowControl/>
        <w:shd w:val="clear" w:color="auto" w:fill="FFFFFF"/>
        <w:ind w:left="-94" w:right="96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8744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4.</w:t>
      </w:r>
      <w:r w:rsidR="00B04D10" w:rsidRPr="008744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學生分享活動後的感受。</w:t>
      </w:r>
    </w:p>
    <w:p w:rsidR="00BF3534" w:rsidRPr="00874413" w:rsidRDefault="00BF3534" w:rsidP="00B04D10">
      <w:pPr>
        <w:widowControl/>
        <w:shd w:val="clear" w:color="auto" w:fill="FFFFFF"/>
        <w:ind w:left="-94" w:right="96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8744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5.</w:t>
      </w:r>
      <w:r w:rsidR="009903D3" w:rsidRPr="008744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學生將體驗</w:t>
      </w:r>
      <w:r w:rsidRPr="008744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活動後的感受</w:t>
      </w:r>
      <w:r w:rsidR="009903D3" w:rsidRPr="008744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寫在便條紙上</w:t>
      </w:r>
      <w:r w:rsidRPr="008744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。</w:t>
      </w:r>
    </w:p>
    <w:p w:rsidR="00BF3534" w:rsidRPr="00874413" w:rsidRDefault="009903D3" w:rsidP="00874413">
      <w:pPr>
        <w:widowControl/>
        <w:shd w:val="clear" w:color="auto" w:fill="FFFFFF"/>
        <w:ind w:left="-94" w:right="96"/>
        <w:jc w:val="both"/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</w:pPr>
      <w:r w:rsidRPr="008744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6.</w:t>
      </w:r>
      <w:r w:rsidR="00874413" w:rsidRPr="008744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學生</w:t>
      </w:r>
      <w:r w:rsidRPr="008744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將便條紙貼在輔導室前的看板上。</w:t>
      </w:r>
      <w:r w:rsidR="00BF3534" w:rsidRPr="00874413">
        <w:rPr>
          <w:rFonts w:ascii="新細明體" w:eastAsia="新細明體" w:hAnsi="新細明體" w:cs="Times New Roman" w:hint="eastAsia"/>
          <w:color w:val="000000"/>
          <w:kern w:val="0"/>
          <w:sz w:val="28"/>
          <w:szCs w:val="28"/>
        </w:rPr>
        <w:t xml:space="preserve">　</w:t>
      </w:r>
    </w:p>
    <w:p w:rsidR="00145B4D" w:rsidRPr="00CF16EF" w:rsidRDefault="00BF3534" w:rsidP="00145B4D">
      <w:pPr>
        <w:widowControl/>
        <w:shd w:val="clear" w:color="auto" w:fill="FFFFFF"/>
        <w:ind w:right="96" w:hanging="91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proofErr w:type="gramStart"/>
      <w:r w:rsidRPr="00AE3088">
        <w:rPr>
          <w:rFonts w:ascii="標楷體" w:eastAsia="標楷體" w:hAnsi="標楷體" w:cs="Times New Roman" w:hint="eastAsia"/>
          <w:b/>
          <w:color w:val="FF0000"/>
          <w:kern w:val="0"/>
          <w:sz w:val="32"/>
          <w:szCs w:val="32"/>
        </w:rPr>
        <w:lastRenderedPageBreak/>
        <w:t>三</w:t>
      </w:r>
      <w:proofErr w:type="gramEnd"/>
      <w:r w:rsidR="00145B4D" w:rsidRPr="00AE3088">
        <w:rPr>
          <w:rFonts w:ascii="標楷體" w:eastAsia="標楷體" w:hAnsi="標楷體" w:cs="Times New Roman" w:hint="eastAsia"/>
          <w:b/>
          <w:color w:val="FF0000"/>
          <w:kern w:val="0"/>
          <w:sz w:val="32"/>
          <w:szCs w:val="32"/>
        </w:rPr>
        <w:t>年級</w:t>
      </w:r>
      <w:r w:rsidR="00396D07">
        <w:rPr>
          <w:rFonts w:ascii="標楷體" w:eastAsia="標楷體" w:hAnsi="標楷體" w:cs="Times New Roman" w:hint="eastAsia"/>
          <w:b/>
          <w:color w:val="FF0000"/>
          <w:kern w:val="0"/>
          <w:sz w:val="32"/>
          <w:szCs w:val="32"/>
        </w:rPr>
        <w:t xml:space="preserve"> </w:t>
      </w:r>
      <w:r w:rsidR="00CF16EF" w:rsidRPr="00396D07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(</w:t>
      </w:r>
      <w:r w:rsidR="00CF16EF" w:rsidRPr="00CF16EF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https://www.youtube.com/watch?v=MO9oh6QVMc8</w:t>
      </w:r>
      <w:r w:rsidR="00CF16EF" w:rsidRPr="00CF16EF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《</w:t>
      </w:r>
      <w:r w:rsidR="00CF16EF" w:rsidRPr="00CF16EF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兒童生活教育動畫</w:t>
      </w:r>
      <w:r w:rsidR="00CF16EF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5</w:t>
      </w:r>
      <w:r w:rsidR="00CF16EF" w:rsidRPr="00CF16EF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》</w:t>
      </w:r>
      <w:r w:rsidR="00CF16EF" w:rsidRPr="00CF16EF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14無障礙好行</w:t>
      </w:r>
      <w:r w:rsidR="00CF16EF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)</w:t>
      </w:r>
    </w:p>
    <w:p w:rsidR="00145B4D" w:rsidRPr="00874413" w:rsidRDefault="00145B4D" w:rsidP="00145B4D">
      <w:pPr>
        <w:widowControl/>
        <w:shd w:val="clear" w:color="auto" w:fill="FFFFFF"/>
        <w:ind w:right="96" w:hanging="91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8744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肢體障礙體驗－礙手礙腳</w:t>
      </w:r>
      <w:r w:rsidR="00565C03" w:rsidRPr="008744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(單手畫圓)</w:t>
      </w:r>
    </w:p>
    <w:p w:rsidR="00565C03" w:rsidRPr="00874413" w:rsidRDefault="00565C03" w:rsidP="00565C03">
      <w:pPr>
        <w:widowControl/>
        <w:shd w:val="clear" w:color="auto" w:fill="FFFFFF"/>
        <w:ind w:left="-94" w:right="96"/>
        <w:jc w:val="both"/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</w:pPr>
      <w:r w:rsidRPr="008744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活動步驟：</w:t>
      </w:r>
    </w:p>
    <w:p w:rsidR="00565C03" w:rsidRPr="00874413" w:rsidRDefault="00565C03" w:rsidP="00565C03">
      <w:pPr>
        <w:widowControl/>
        <w:shd w:val="clear" w:color="auto" w:fill="FFFFFF"/>
        <w:ind w:right="96" w:hanging="91"/>
        <w:jc w:val="both"/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</w:pPr>
      <w:r w:rsidRPr="008744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1.教師</w:t>
      </w:r>
      <w:proofErr w:type="gramStart"/>
      <w:r w:rsidRPr="008744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發給每</w:t>
      </w:r>
      <w:r w:rsidR="001B22FC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生</w:t>
      </w:r>
      <w:r w:rsidRPr="008744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一張</w:t>
      </w:r>
      <w:proofErr w:type="gramEnd"/>
      <w:r w:rsidRPr="008744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紙。</w:t>
      </w:r>
    </w:p>
    <w:p w:rsidR="00565C03" w:rsidRPr="00874413" w:rsidRDefault="00565C03" w:rsidP="00565C03">
      <w:pPr>
        <w:widowControl/>
        <w:shd w:val="clear" w:color="auto" w:fill="FFFFFF"/>
        <w:ind w:right="96" w:hanging="91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8744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2.學生拿出一個圓</w:t>
      </w:r>
      <w:r w:rsidR="001B22FC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形</w:t>
      </w:r>
      <w:r w:rsidRPr="008744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物品(餐碗、水杯、雙面膠)。</w:t>
      </w:r>
    </w:p>
    <w:p w:rsidR="00565C03" w:rsidRPr="00874413" w:rsidRDefault="00565C03" w:rsidP="00565C03">
      <w:pPr>
        <w:widowControl/>
        <w:shd w:val="clear" w:color="auto" w:fill="FFFFFF"/>
        <w:ind w:right="96" w:hanging="91"/>
        <w:jc w:val="both"/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</w:pPr>
      <w:r w:rsidRPr="008744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3.學生將一隻手放在背後。</w:t>
      </w:r>
    </w:p>
    <w:p w:rsidR="00565C03" w:rsidRPr="00874413" w:rsidRDefault="00565C03" w:rsidP="00565C03">
      <w:pPr>
        <w:widowControl/>
        <w:shd w:val="clear" w:color="auto" w:fill="FFFFFF"/>
        <w:ind w:left="-94" w:right="96" w:firstLine="2"/>
        <w:jc w:val="both"/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</w:pPr>
      <w:r w:rsidRPr="008744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4.學生使用單手畫圓。</w:t>
      </w:r>
    </w:p>
    <w:p w:rsidR="00565C03" w:rsidRPr="00874413" w:rsidRDefault="00565C03" w:rsidP="00565C03">
      <w:pPr>
        <w:widowControl/>
        <w:shd w:val="clear" w:color="auto" w:fill="FFFFFF"/>
        <w:ind w:left="-94" w:right="96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8744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5.學生分享活動後的感受。</w:t>
      </w:r>
    </w:p>
    <w:p w:rsidR="00565C03" w:rsidRPr="00874413" w:rsidRDefault="00565C03" w:rsidP="00565C03">
      <w:pPr>
        <w:widowControl/>
        <w:shd w:val="clear" w:color="auto" w:fill="FFFFFF"/>
        <w:ind w:left="-94" w:right="96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8744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6.學生將體驗活動後的感受寫在便條紙上。</w:t>
      </w:r>
    </w:p>
    <w:p w:rsidR="00565C03" w:rsidRPr="00874413" w:rsidRDefault="00565C03" w:rsidP="00874413">
      <w:pPr>
        <w:widowControl/>
        <w:shd w:val="clear" w:color="auto" w:fill="FFFFFF"/>
        <w:ind w:left="-94" w:right="96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8744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7.</w:t>
      </w:r>
      <w:r w:rsidR="00874413" w:rsidRPr="008744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學生</w:t>
      </w:r>
      <w:r w:rsidRPr="008744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將便條紙貼在輔導室前的看板上。</w:t>
      </w:r>
    </w:p>
    <w:p w:rsidR="00064601" w:rsidRPr="00CF16EF" w:rsidRDefault="00145B4D" w:rsidP="00145B4D">
      <w:pPr>
        <w:widowControl/>
        <w:shd w:val="clear" w:color="auto" w:fill="FFFFFF"/>
        <w:spacing w:before="100" w:beforeAutospacing="1" w:after="100" w:afterAutospacing="1"/>
        <w:ind w:right="96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AE3088">
        <w:rPr>
          <w:rFonts w:ascii="標楷體" w:eastAsia="標楷體" w:hAnsi="標楷體" w:cs="Times New Roman" w:hint="eastAsia"/>
          <w:b/>
          <w:color w:val="FF0000"/>
          <w:kern w:val="0"/>
          <w:sz w:val="32"/>
          <w:szCs w:val="32"/>
        </w:rPr>
        <w:t>二年級</w:t>
      </w:r>
      <w:r w:rsidR="00396D07">
        <w:rPr>
          <w:rFonts w:ascii="標楷體" w:eastAsia="標楷體" w:hAnsi="標楷體" w:cs="Times New Roman" w:hint="eastAsia"/>
          <w:b/>
          <w:color w:val="FF0000"/>
          <w:kern w:val="0"/>
          <w:sz w:val="32"/>
          <w:szCs w:val="32"/>
        </w:rPr>
        <w:t xml:space="preserve"> </w:t>
      </w:r>
      <w:r w:rsidR="00CF16EF" w:rsidRPr="00CF16EF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(</w:t>
      </w:r>
      <w:r w:rsidR="00CF16EF" w:rsidRPr="00CF16EF">
        <w:rPr>
          <w:rFonts w:ascii="標楷體" w:eastAsia="標楷體" w:hAnsi="標楷體" w:cs="Times New Roman"/>
          <w:b/>
          <w:kern w:val="0"/>
          <w:sz w:val="28"/>
          <w:szCs w:val="28"/>
        </w:rPr>
        <w:t>https://www.youtube.com/watch?v=d8Fa4mPecpw</w:t>
      </w:r>
      <w:r w:rsidR="00CF16EF" w:rsidRPr="00CF16EF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《心靈環保兒童生活教育動畫3》13 你是我的眼</w:t>
      </w:r>
      <w:r w:rsidR="00CF16EF" w:rsidRPr="00CF16EF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)</w:t>
      </w:r>
    </w:p>
    <w:p w:rsidR="00145B4D" w:rsidRPr="00874413" w:rsidRDefault="00C84B70" w:rsidP="00064601">
      <w:pPr>
        <w:widowControl/>
        <w:shd w:val="clear" w:color="auto" w:fill="FFFFFF"/>
        <w:spacing w:before="100" w:beforeAutospacing="1" w:after="100" w:afterAutospacing="1" w:line="240" w:lineRule="exact"/>
        <w:ind w:right="96"/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</w:pPr>
      <w:r w:rsidRPr="008744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視覺障礙體驗-</w:t>
      </w:r>
      <w:r w:rsidR="000E1197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你是我的眼</w:t>
      </w:r>
    </w:p>
    <w:p w:rsidR="00832AE0" w:rsidRPr="00874413" w:rsidRDefault="00832AE0" w:rsidP="00832AE0">
      <w:pPr>
        <w:widowControl/>
        <w:shd w:val="clear" w:color="auto" w:fill="FFFFFF"/>
        <w:ind w:left="-94" w:right="96"/>
        <w:jc w:val="both"/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</w:pPr>
      <w:r w:rsidRPr="008744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活動步驟：</w:t>
      </w:r>
    </w:p>
    <w:p w:rsidR="003670C7" w:rsidRPr="00874413" w:rsidRDefault="003670C7" w:rsidP="003670C7">
      <w:pPr>
        <w:widowControl/>
        <w:shd w:val="clear" w:color="auto" w:fill="FFFFFF"/>
        <w:ind w:right="96" w:hanging="91"/>
        <w:jc w:val="both"/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</w:pPr>
      <w:r w:rsidRPr="008744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1.教師</w:t>
      </w:r>
      <w:proofErr w:type="gramStart"/>
      <w:r w:rsidRPr="008744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發給每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生一</w:t>
      </w:r>
      <w:r w:rsidRPr="008744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張</w:t>
      </w:r>
      <w:proofErr w:type="gramEnd"/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印有臉型的</w:t>
      </w:r>
      <w:r w:rsidRPr="008744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紙。</w:t>
      </w:r>
    </w:p>
    <w:p w:rsidR="003670C7" w:rsidRPr="00874413" w:rsidRDefault="003670C7" w:rsidP="003670C7">
      <w:pPr>
        <w:widowControl/>
        <w:shd w:val="clear" w:color="auto" w:fill="FFFFFF"/>
        <w:ind w:right="96" w:hanging="91"/>
        <w:jc w:val="both"/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</w:pPr>
      <w:r w:rsidRPr="008744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2.學生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二人一組，一人</w:t>
      </w:r>
      <w:r w:rsidRPr="008744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用口罩蒙上眼睛。</w:t>
      </w:r>
    </w:p>
    <w:p w:rsidR="003670C7" w:rsidRDefault="003670C7" w:rsidP="003670C7">
      <w:pPr>
        <w:widowControl/>
        <w:shd w:val="clear" w:color="auto" w:fill="FFFFFF"/>
        <w:ind w:left="-94" w:right="96" w:firstLine="2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8744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3.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未蒙眼睛者以口令指揮蒙眼睛者，</w:t>
      </w:r>
      <w:r w:rsidRPr="008744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用彩色筆在紙上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畫</w:t>
      </w:r>
      <w:r w:rsidRPr="008744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出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人臉五官</w:t>
      </w:r>
      <w:r w:rsidRPr="008744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。</w:t>
      </w:r>
    </w:p>
    <w:p w:rsidR="003670C7" w:rsidRPr="003670C7" w:rsidRDefault="003670C7" w:rsidP="003670C7">
      <w:pPr>
        <w:widowControl/>
        <w:shd w:val="clear" w:color="auto" w:fill="FFFFFF"/>
        <w:ind w:left="-94" w:right="96" w:firstLine="2"/>
        <w:jc w:val="both"/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28"/>
          <w:szCs w:val="28"/>
        </w:rPr>
        <w:t>4.</w:t>
      </w:r>
      <w:r w:rsidRPr="003670C7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二人角色互換。</w:t>
      </w:r>
    </w:p>
    <w:p w:rsidR="003670C7" w:rsidRPr="00874413" w:rsidRDefault="003670C7" w:rsidP="003670C7">
      <w:pPr>
        <w:widowControl/>
        <w:shd w:val="clear" w:color="auto" w:fill="FFFFFF"/>
        <w:ind w:left="-94" w:right="96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lastRenderedPageBreak/>
        <w:t>5</w:t>
      </w:r>
      <w:r w:rsidRPr="008744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.學生分享體驗活動後的感受。</w:t>
      </w:r>
    </w:p>
    <w:p w:rsidR="003670C7" w:rsidRPr="00874413" w:rsidRDefault="003670C7" w:rsidP="003670C7">
      <w:pPr>
        <w:widowControl/>
        <w:shd w:val="clear" w:color="auto" w:fill="FFFFFF"/>
        <w:ind w:left="-94" w:right="96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6</w:t>
      </w:r>
      <w:r w:rsidRPr="008744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.學生將體驗活動後的感受寫在便條紙上。</w:t>
      </w:r>
    </w:p>
    <w:p w:rsidR="003670C7" w:rsidRPr="00874413" w:rsidRDefault="003670C7" w:rsidP="003670C7">
      <w:pPr>
        <w:widowControl/>
        <w:shd w:val="clear" w:color="auto" w:fill="FFFFFF"/>
        <w:ind w:left="-94" w:right="96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7</w:t>
      </w:r>
      <w:r w:rsidRPr="008744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.學生將便條紙貼在輔導室前的看板上。</w:t>
      </w:r>
    </w:p>
    <w:p w:rsidR="00C84B70" w:rsidRPr="00AE3088" w:rsidRDefault="00C84B70" w:rsidP="00CF16EF">
      <w:pPr>
        <w:widowControl/>
        <w:shd w:val="clear" w:color="auto" w:fill="FFFFFF"/>
        <w:spacing w:before="100" w:beforeAutospacing="1" w:after="100" w:afterAutospacing="1"/>
        <w:ind w:right="96"/>
        <w:rPr>
          <w:rFonts w:ascii="標楷體" w:eastAsia="標楷體" w:hAnsi="標楷體" w:cs="Times New Roman"/>
          <w:b/>
          <w:color w:val="FF0000"/>
          <w:kern w:val="0"/>
          <w:sz w:val="32"/>
          <w:szCs w:val="32"/>
        </w:rPr>
      </w:pPr>
      <w:r w:rsidRPr="00AE3088">
        <w:rPr>
          <w:rFonts w:ascii="標楷體" w:eastAsia="標楷體" w:hAnsi="標楷體" w:cs="Times New Roman" w:hint="eastAsia"/>
          <w:b/>
          <w:color w:val="FF0000"/>
          <w:kern w:val="0"/>
          <w:sz w:val="32"/>
          <w:szCs w:val="32"/>
        </w:rPr>
        <w:t>一年級</w:t>
      </w:r>
      <w:r w:rsidR="00396D07">
        <w:rPr>
          <w:rFonts w:ascii="標楷體" w:eastAsia="標楷體" w:hAnsi="標楷體" w:cs="Times New Roman" w:hint="eastAsia"/>
          <w:b/>
          <w:color w:val="FF0000"/>
          <w:kern w:val="0"/>
          <w:sz w:val="32"/>
          <w:szCs w:val="32"/>
        </w:rPr>
        <w:t xml:space="preserve"> </w:t>
      </w:r>
      <w:r w:rsidR="00CF16EF" w:rsidRPr="00CF16EF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(</w:t>
      </w:r>
      <w:r w:rsidR="00CF16EF" w:rsidRPr="00CF16EF">
        <w:rPr>
          <w:rFonts w:ascii="標楷體" w:eastAsia="標楷體" w:hAnsi="標楷體" w:cs="Times New Roman"/>
          <w:b/>
          <w:kern w:val="0"/>
          <w:sz w:val="28"/>
          <w:szCs w:val="28"/>
        </w:rPr>
        <w:t>https://www.youtube.com/watch?v=d8Fa4mPecpw</w:t>
      </w:r>
      <w:r w:rsidR="00CF16EF" w:rsidRPr="00CF16EF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《心靈環保兒童生活教育動畫3》13 你是我的眼</w:t>
      </w:r>
      <w:r w:rsidR="00CF16EF" w:rsidRPr="00CF16EF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)</w:t>
      </w:r>
    </w:p>
    <w:p w:rsidR="00C84B70" w:rsidRPr="00874413" w:rsidRDefault="00C84B70" w:rsidP="00064601">
      <w:pPr>
        <w:widowControl/>
        <w:shd w:val="clear" w:color="auto" w:fill="FFFFFF"/>
        <w:spacing w:before="100" w:beforeAutospacing="1" w:after="100" w:afterAutospacing="1" w:line="240" w:lineRule="exact"/>
        <w:ind w:right="96"/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</w:pPr>
      <w:r w:rsidRPr="008744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視覺障礙體驗-我</w:t>
      </w:r>
      <w:r w:rsidR="00AE308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的名字</w:t>
      </w:r>
    </w:p>
    <w:p w:rsidR="00832AE0" w:rsidRPr="00874413" w:rsidRDefault="00832AE0" w:rsidP="00832AE0">
      <w:pPr>
        <w:widowControl/>
        <w:shd w:val="clear" w:color="auto" w:fill="FFFFFF"/>
        <w:ind w:left="-94" w:right="96"/>
        <w:jc w:val="both"/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</w:pPr>
      <w:r w:rsidRPr="008744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活動步驟：</w:t>
      </w:r>
    </w:p>
    <w:p w:rsidR="00832AE0" w:rsidRPr="00874413" w:rsidRDefault="00832AE0" w:rsidP="00832AE0">
      <w:pPr>
        <w:widowControl/>
        <w:shd w:val="clear" w:color="auto" w:fill="FFFFFF"/>
        <w:ind w:right="96" w:hanging="91"/>
        <w:jc w:val="both"/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</w:pPr>
      <w:r w:rsidRPr="008744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1.教師</w:t>
      </w:r>
      <w:proofErr w:type="gramStart"/>
      <w:r w:rsidRPr="008744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發給每</w:t>
      </w:r>
      <w:r w:rsidR="001B22FC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生</w:t>
      </w:r>
      <w:r w:rsidRPr="008744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二張</w:t>
      </w:r>
      <w:proofErr w:type="gramEnd"/>
      <w:r w:rsidRPr="008744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紙。</w:t>
      </w:r>
    </w:p>
    <w:p w:rsidR="00832AE0" w:rsidRPr="00874413" w:rsidRDefault="00832AE0" w:rsidP="00832AE0">
      <w:pPr>
        <w:widowControl/>
        <w:shd w:val="clear" w:color="auto" w:fill="FFFFFF"/>
        <w:ind w:right="96" w:hanging="91"/>
        <w:jc w:val="both"/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</w:pPr>
      <w:r w:rsidRPr="008744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2.學生用彩色筆在</w:t>
      </w:r>
      <w:r w:rsidR="008335D0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第一張</w:t>
      </w:r>
      <w:r w:rsidRPr="008744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紙上</w:t>
      </w:r>
      <w:r w:rsidR="008031D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用注音</w:t>
      </w:r>
      <w:r w:rsidRPr="008744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寫出姓名。</w:t>
      </w:r>
    </w:p>
    <w:p w:rsidR="00832AE0" w:rsidRPr="00874413" w:rsidRDefault="00832AE0" w:rsidP="00832AE0">
      <w:pPr>
        <w:widowControl/>
        <w:shd w:val="clear" w:color="auto" w:fill="FFFFFF"/>
        <w:ind w:left="-94" w:right="96" w:firstLine="2"/>
        <w:jc w:val="both"/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</w:pPr>
      <w:r w:rsidRPr="008744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3.學生用口罩蒙上眼睛，用彩色筆在</w:t>
      </w:r>
      <w:r w:rsidR="00836F1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第二張</w:t>
      </w:r>
      <w:r w:rsidRPr="008744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紙上</w:t>
      </w:r>
      <w:r w:rsidR="00BE609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用注音</w:t>
      </w:r>
      <w:r w:rsidRPr="008744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寫出姓名。</w:t>
      </w:r>
    </w:p>
    <w:p w:rsidR="00832AE0" w:rsidRPr="00874413" w:rsidRDefault="00832AE0" w:rsidP="00832AE0">
      <w:pPr>
        <w:widowControl/>
        <w:shd w:val="clear" w:color="auto" w:fill="FFFFFF"/>
        <w:ind w:left="-94" w:right="96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8744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4.學生分享</w:t>
      </w:r>
      <w:r w:rsidR="00836F14" w:rsidRPr="008744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體驗</w:t>
      </w:r>
      <w:r w:rsidRPr="008744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活動後的感受。</w:t>
      </w:r>
    </w:p>
    <w:p w:rsidR="00832AE0" w:rsidRPr="00874413" w:rsidRDefault="00832AE0" w:rsidP="00832AE0">
      <w:pPr>
        <w:widowControl/>
        <w:shd w:val="clear" w:color="auto" w:fill="FFFFFF"/>
        <w:ind w:left="-94" w:right="96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8744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5.學生將體驗活動後的感受寫在便條紙上。</w:t>
      </w:r>
    </w:p>
    <w:p w:rsidR="00063235" w:rsidRDefault="00832AE0" w:rsidP="009556C1">
      <w:pPr>
        <w:widowControl/>
        <w:shd w:val="clear" w:color="auto" w:fill="FFFFFF"/>
        <w:ind w:left="-94" w:right="96"/>
        <w:jc w:val="both"/>
      </w:pPr>
      <w:r w:rsidRPr="008744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6.</w:t>
      </w:r>
      <w:r w:rsidR="00874413" w:rsidRPr="008744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學生</w:t>
      </w:r>
      <w:r w:rsidRPr="008744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將便條紙貼在輔導室前的看板上。</w:t>
      </w:r>
    </w:p>
    <w:sectPr w:rsidR="000632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9E0" w:rsidRDefault="005C39E0" w:rsidP="00DE167D">
      <w:r>
        <w:separator/>
      </w:r>
    </w:p>
  </w:endnote>
  <w:endnote w:type="continuationSeparator" w:id="0">
    <w:p w:rsidR="005C39E0" w:rsidRDefault="005C39E0" w:rsidP="00DE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9E0" w:rsidRDefault="005C39E0" w:rsidP="00DE167D">
      <w:r>
        <w:separator/>
      </w:r>
    </w:p>
  </w:footnote>
  <w:footnote w:type="continuationSeparator" w:id="0">
    <w:p w:rsidR="005C39E0" w:rsidRDefault="005C39E0" w:rsidP="00DE1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34"/>
    <w:rsid w:val="000412E7"/>
    <w:rsid w:val="00063235"/>
    <w:rsid w:val="00064601"/>
    <w:rsid w:val="000E1197"/>
    <w:rsid w:val="00145B4D"/>
    <w:rsid w:val="001831D3"/>
    <w:rsid w:val="001B22FC"/>
    <w:rsid w:val="001E7DD6"/>
    <w:rsid w:val="0032057A"/>
    <w:rsid w:val="003670C7"/>
    <w:rsid w:val="00396D07"/>
    <w:rsid w:val="004876E4"/>
    <w:rsid w:val="00565C03"/>
    <w:rsid w:val="00581FC5"/>
    <w:rsid w:val="005C39E0"/>
    <w:rsid w:val="00636958"/>
    <w:rsid w:val="006741B5"/>
    <w:rsid w:val="006F6D5D"/>
    <w:rsid w:val="008031D6"/>
    <w:rsid w:val="00822010"/>
    <w:rsid w:val="00832AE0"/>
    <w:rsid w:val="008335D0"/>
    <w:rsid w:val="00836F14"/>
    <w:rsid w:val="00855887"/>
    <w:rsid w:val="00874413"/>
    <w:rsid w:val="00883BD2"/>
    <w:rsid w:val="008F3CD7"/>
    <w:rsid w:val="009556C1"/>
    <w:rsid w:val="009903D3"/>
    <w:rsid w:val="00AE3088"/>
    <w:rsid w:val="00B04D10"/>
    <w:rsid w:val="00B911DC"/>
    <w:rsid w:val="00BE6095"/>
    <w:rsid w:val="00BF3534"/>
    <w:rsid w:val="00C1031F"/>
    <w:rsid w:val="00C23921"/>
    <w:rsid w:val="00C84B70"/>
    <w:rsid w:val="00CF16EF"/>
    <w:rsid w:val="00D006DD"/>
    <w:rsid w:val="00DC3548"/>
    <w:rsid w:val="00DE167D"/>
    <w:rsid w:val="00E53A8A"/>
    <w:rsid w:val="00F20163"/>
    <w:rsid w:val="00F5171A"/>
    <w:rsid w:val="00F97564"/>
    <w:rsid w:val="00FC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F5E982"/>
  <w15:chartTrackingRefBased/>
  <w15:docId w15:val="{6245B981-A3E1-487A-BDF4-80AF4CFC7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BF353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20">
    <w:name w:val="本文縮排 2 字元"/>
    <w:basedOn w:val="a0"/>
    <w:link w:val="2"/>
    <w:uiPriority w:val="99"/>
    <w:semiHidden/>
    <w:rsid w:val="00BF3534"/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E16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16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16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167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E1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E167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96D0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96D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5JZVrpHev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5JZVrpHev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6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2021-11-23T07:18:00Z</cp:lastPrinted>
  <dcterms:created xsi:type="dcterms:W3CDTF">2021-11-17T04:37:00Z</dcterms:created>
  <dcterms:modified xsi:type="dcterms:W3CDTF">2021-11-24T02:39:00Z</dcterms:modified>
</cp:coreProperties>
</file>